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59" w:rsidRDefault="005901B9">
      <w:r>
        <w:t xml:space="preserve">                           </w:t>
      </w:r>
      <w:bookmarkStart w:id="0" w:name="_GoBack"/>
      <w:bookmarkEnd w:id="0"/>
      <w:r>
        <w:t xml:space="preserve">                                                       </w:t>
      </w:r>
    </w:p>
    <w:p w:rsidR="00402EBE" w:rsidRPr="005255D3" w:rsidRDefault="006A7559">
      <w:pPr>
        <w:rPr>
          <w:b/>
        </w:rPr>
      </w:pPr>
      <w:r>
        <w:t xml:space="preserve">                                                            </w:t>
      </w:r>
      <w:r w:rsidR="001A153F">
        <w:t xml:space="preserve">         </w:t>
      </w:r>
      <w:r w:rsidR="005901B9" w:rsidRPr="005255D3">
        <w:rPr>
          <w:b/>
        </w:rPr>
        <w:t>R</w:t>
      </w:r>
      <w:r w:rsidR="005255D3" w:rsidRPr="005255D3">
        <w:rPr>
          <w:b/>
        </w:rPr>
        <w:t>ECCE REPORT</w:t>
      </w:r>
      <w:r w:rsidR="001A153F">
        <w:rPr>
          <w:b/>
        </w:rPr>
        <w:t>-RAHAT</w:t>
      </w:r>
      <w:r w:rsidR="005901B9" w:rsidRPr="005255D3">
        <w:rPr>
          <w:b/>
        </w:rPr>
        <w:t xml:space="preserve"> </w:t>
      </w:r>
    </w:p>
    <w:p w:rsidR="005901B9" w:rsidRDefault="005901B9"/>
    <w:p w:rsidR="005901B9" w:rsidRPr="005255D3" w:rsidRDefault="005901B9">
      <w:pPr>
        <w:rPr>
          <w:b/>
        </w:rPr>
      </w:pPr>
      <w:r w:rsidRPr="005255D3">
        <w:rPr>
          <w:b/>
        </w:rPr>
        <w:t xml:space="preserve">Brief Background (including Rationale) </w:t>
      </w:r>
    </w:p>
    <w:p w:rsidR="005C57D9" w:rsidRDefault="00221332">
      <w:r>
        <w:t xml:space="preserve">Chintan team was following  closely ,with concern,  the reports </w:t>
      </w:r>
      <w:r w:rsidR="003A6C12">
        <w:t xml:space="preserve">in media </w:t>
      </w:r>
      <w:r>
        <w:t xml:space="preserve">(print and electronic) on Uttarakhand  disaster .With focus somehow more on the unprecedented disaster which had struck Kedarnath area, </w:t>
      </w:r>
      <w:r w:rsidR="00DC78D5">
        <w:t>it was difficult to comprehend the full impact of damage brought about by heavy torrential rains of 16</w:t>
      </w:r>
      <w:r w:rsidR="00DC78D5" w:rsidRPr="00DC78D5">
        <w:rPr>
          <w:vertAlign w:val="superscript"/>
        </w:rPr>
        <w:t>th</w:t>
      </w:r>
      <w:r w:rsidR="00DC78D5">
        <w:t xml:space="preserve"> and 17</w:t>
      </w:r>
      <w:r w:rsidR="00DC78D5" w:rsidRPr="00DC78D5">
        <w:rPr>
          <w:vertAlign w:val="superscript"/>
        </w:rPr>
        <w:t>th</w:t>
      </w:r>
      <w:r w:rsidR="00DC78D5">
        <w:t xml:space="preserve"> June. </w:t>
      </w:r>
      <w:r w:rsidR="0064258C">
        <w:t>We were however,  getting direct reports (from 17</w:t>
      </w:r>
      <w:r w:rsidR="0064258C" w:rsidRPr="00EA7E0B">
        <w:rPr>
          <w:vertAlign w:val="superscript"/>
        </w:rPr>
        <w:t>th</w:t>
      </w:r>
      <w:r w:rsidR="0064258C">
        <w:t xml:space="preserve"> June onwards) from organizations (ARPAN) working in Dharchula area ,and  later with Mati federation/Himal Prakriti from Munsiyari area about the extensive damage in the respective areas in Pitthoragarh district in Kumaon  region. </w:t>
      </w:r>
    </w:p>
    <w:p w:rsidR="00FB7C28" w:rsidRDefault="00DC78D5">
      <w:r>
        <w:t xml:space="preserve">It was decided to </w:t>
      </w:r>
      <w:r w:rsidR="005C57D9">
        <w:t>start</w:t>
      </w:r>
      <w:r w:rsidR="00EA7E0B">
        <w:t xml:space="preserve"> </w:t>
      </w:r>
      <w:r w:rsidR="005C57D9">
        <w:t xml:space="preserve">the “Rahat” (Relief , Access  and Habilitation with Appropriate Training ) </w:t>
      </w:r>
      <w:r w:rsidR="00400C43">
        <w:t xml:space="preserve">programme </w:t>
      </w:r>
      <w:r w:rsidR="005C57D9">
        <w:t xml:space="preserve">to provide relief and help empower local communities to rebuild lives in a sustainable  and self-reliant  way in conjunction with  local community, local bodies and administration. </w:t>
      </w:r>
      <w:r w:rsidR="00EA7E0B">
        <w:t>However</w:t>
      </w:r>
      <w:r>
        <w:t>,</w:t>
      </w:r>
      <w:r w:rsidR="00EA7E0B">
        <w:t xml:space="preserve"> ve</w:t>
      </w:r>
      <w:r w:rsidR="00073846">
        <w:t>ry little</w:t>
      </w:r>
      <w:r w:rsidR="00221332">
        <w:t xml:space="preserve"> specific </w:t>
      </w:r>
      <w:r w:rsidR="00073846">
        <w:t xml:space="preserve">information was </w:t>
      </w:r>
      <w:r w:rsidR="00221332">
        <w:t xml:space="preserve">coming out and made available </w:t>
      </w:r>
      <w:r w:rsidR="00073846">
        <w:t xml:space="preserve">of the disaster affected areas and villages in the </w:t>
      </w:r>
      <w:r w:rsidR="0064258C">
        <w:t>Pitthoragarh</w:t>
      </w:r>
      <w:r w:rsidR="00221332">
        <w:t xml:space="preserve"> district – Dharchula and </w:t>
      </w:r>
      <w:r w:rsidR="003A6C12">
        <w:t>Munsiyari blocks.</w:t>
      </w:r>
      <w:r w:rsidR="00221332">
        <w:t xml:space="preserve"> </w:t>
      </w:r>
      <w:r w:rsidR="005C57D9">
        <w:t xml:space="preserve"> Hence the team (with supporters on 30</w:t>
      </w:r>
      <w:r w:rsidR="005C57D9" w:rsidRPr="005C57D9">
        <w:rPr>
          <w:vertAlign w:val="superscript"/>
        </w:rPr>
        <w:t>th</w:t>
      </w:r>
      <w:r w:rsidR="005C57D9">
        <w:t xml:space="preserve"> June meeting in Delhi ) decided to visit the disaster struck area</w:t>
      </w:r>
      <w:r w:rsidR="008746E9">
        <w:t xml:space="preserve">s to identify and select the most affected and needy communities with whom we could work jointly with a short , medium and long term strategy. </w:t>
      </w:r>
    </w:p>
    <w:p w:rsidR="00EB0269" w:rsidRDefault="005901B9" w:rsidP="008569C4">
      <w:pPr>
        <w:tabs>
          <w:tab w:val="right" w:pos="9360"/>
        </w:tabs>
        <w:rPr>
          <w:b/>
        </w:rPr>
      </w:pPr>
      <w:r w:rsidRPr="005255D3">
        <w:rPr>
          <w:b/>
        </w:rPr>
        <w:t xml:space="preserve">Narrative  Report </w:t>
      </w:r>
    </w:p>
    <w:p w:rsidR="005901B9" w:rsidRPr="00EB0269" w:rsidRDefault="00EB0269" w:rsidP="008569C4">
      <w:pPr>
        <w:tabs>
          <w:tab w:val="right" w:pos="9360"/>
        </w:tabs>
      </w:pPr>
      <w:r w:rsidRPr="00EB0269">
        <w:t>Work on</w:t>
      </w:r>
      <w:r w:rsidR="00EC4E1F">
        <w:t xml:space="preserve"> Rahat began in Delhi </w:t>
      </w:r>
      <w:r>
        <w:t xml:space="preserve"> </w:t>
      </w:r>
      <w:r w:rsidRPr="00EB0269">
        <w:t xml:space="preserve">with the purchase of tents, health and hygiene items, stretcher, medicines </w:t>
      </w:r>
      <w:r w:rsidR="0064258C" w:rsidRPr="00EB0269">
        <w:t>etc.</w:t>
      </w:r>
      <w:r w:rsidRPr="00EB0269">
        <w:t xml:space="preserve"> from Old Delhi</w:t>
      </w:r>
      <w:r>
        <w:t>.</w:t>
      </w:r>
      <w:r w:rsidR="005E4334">
        <w:t xml:space="preserve"> Hygiene packs were put together by Prof Chintamani , Dr </w:t>
      </w:r>
      <w:proofErr w:type="spellStart"/>
      <w:r w:rsidR="005E4334">
        <w:t>Mrinalini</w:t>
      </w:r>
      <w:proofErr w:type="spellEnd"/>
      <w:r w:rsidR="005E4334">
        <w:t xml:space="preserve">, and a team of Doctors from </w:t>
      </w:r>
      <w:proofErr w:type="spellStart"/>
      <w:r w:rsidR="005E4334">
        <w:t>Safdarjung</w:t>
      </w:r>
      <w:proofErr w:type="spellEnd"/>
      <w:r w:rsidR="005E4334">
        <w:t xml:space="preserve">  hospital. </w:t>
      </w:r>
      <w:r>
        <w:t xml:space="preserve"> On our way to M’</w:t>
      </w:r>
      <w:r w:rsidR="00F02C89">
        <w:t>war,</w:t>
      </w:r>
      <w:r>
        <w:t xml:space="preserve"> meeting</w:t>
      </w:r>
      <w:r w:rsidR="00F02C89">
        <w:t xml:space="preserve">s </w:t>
      </w:r>
      <w:r w:rsidR="00FA267A">
        <w:t xml:space="preserve">with Mr </w:t>
      </w:r>
      <w:proofErr w:type="spellStart"/>
      <w:r w:rsidR="00FA267A">
        <w:t>G</w:t>
      </w:r>
      <w:r>
        <w:t>irish</w:t>
      </w:r>
      <w:proofErr w:type="spellEnd"/>
      <w:r>
        <w:t xml:space="preserve"> Gupta and Secretary of Haldwani Vyapar Mandal, Mr Naveen Verma resulted in their donating 400 bags of food</w:t>
      </w:r>
      <w:r w:rsidR="00FA267A">
        <w:t xml:space="preserve"> material </w:t>
      </w:r>
      <w:r>
        <w:t xml:space="preserve">on behalf of Haldwani Vyapar Mandal. </w:t>
      </w:r>
      <w:r w:rsidR="008569C4" w:rsidRPr="00EB0269">
        <w:tab/>
        <w:t xml:space="preserve"> </w:t>
      </w:r>
    </w:p>
    <w:p w:rsidR="00AF6239" w:rsidRPr="009E674B" w:rsidRDefault="003A6C12">
      <w:r>
        <w:t xml:space="preserve">After arranging for relief material including </w:t>
      </w:r>
      <w:r w:rsidR="008E748B">
        <w:t xml:space="preserve"> food packets </w:t>
      </w:r>
      <w:r>
        <w:t>,we r</w:t>
      </w:r>
      <w:r w:rsidR="00FB7C28">
        <w:t>eached M</w:t>
      </w:r>
      <w:r w:rsidR="00596317">
        <w:t xml:space="preserve">unsiyari </w:t>
      </w:r>
      <w:r w:rsidR="00FB7C28">
        <w:t xml:space="preserve">(thanks entirely to </w:t>
      </w:r>
      <w:r w:rsidR="008E748B">
        <w:t xml:space="preserve">the expert driving of </w:t>
      </w:r>
      <w:r w:rsidR="00FB7C28">
        <w:t>Diwan</w:t>
      </w:r>
      <w:r w:rsidR="008E748B">
        <w:t xml:space="preserve"> </w:t>
      </w:r>
      <w:r w:rsidR="00FB7C28">
        <w:t xml:space="preserve">) </w:t>
      </w:r>
      <w:r w:rsidR="00596317">
        <w:t>after travelling through very heavy rains on the night of 8</w:t>
      </w:r>
      <w:r w:rsidR="00596317" w:rsidRPr="00596317">
        <w:rPr>
          <w:vertAlign w:val="superscript"/>
        </w:rPr>
        <w:t>th</w:t>
      </w:r>
      <w:r w:rsidR="00596317">
        <w:t xml:space="preserve"> which resulted in the road (from Thal to Munsiyari)  getting blocked at 7 points the same night.</w:t>
      </w:r>
      <w:r w:rsidR="00FB7C28">
        <w:t xml:space="preserve"> </w:t>
      </w:r>
      <w:r w:rsidR="00596317">
        <w:t xml:space="preserve"> </w:t>
      </w:r>
    </w:p>
    <w:p w:rsidR="008569C4" w:rsidRPr="009E674B" w:rsidRDefault="0064258C">
      <w:r>
        <w:t>After storing food packets (with the help of local children )  in one of the lodges in Munsiyari, met Malika and other members of M</w:t>
      </w:r>
      <w:r w:rsidRPr="009E674B">
        <w:t>ati federation</w:t>
      </w:r>
      <w:r>
        <w:t xml:space="preserve">, Himal Prakriti and villagers of Surmoli the </w:t>
      </w:r>
      <w:r w:rsidRPr="009E674B">
        <w:t xml:space="preserve">next day and participated (briefly) in their collective effort to </w:t>
      </w:r>
      <w:r>
        <w:t xml:space="preserve">dig out a </w:t>
      </w:r>
      <w:r w:rsidRPr="009E674B">
        <w:t xml:space="preserve">drainage channel </w:t>
      </w:r>
      <w:r>
        <w:t xml:space="preserve"> along the  P</w:t>
      </w:r>
      <w:r w:rsidRPr="009E674B">
        <w:t>WD Kutcha path</w:t>
      </w:r>
      <w:r>
        <w:t xml:space="preserve">  </w:t>
      </w:r>
      <w:r w:rsidRPr="009E674B">
        <w:t xml:space="preserve">just </w:t>
      </w:r>
      <w:r>
        <w:t>above the house of one of the M</w:t>
      </w:r>
      <w:r w:rsidRPr="009E674B">
        <w:t>ati me</w:t>
      </w:r>
      <w:r>
        <w:t xml:space="preserve">mbers (kamala) </w:t>
      </w:r>
      <w:r w:rsidRPr="009E674B">
        <w:t>.</w:t>
      </w:r>
      <w:r>
        <w:t xml:space="preserve"> </w:t>
      </w:r>
      <w:r w:rsidR="00B06391">
        <w:t xml:space="preserve">Previous night rains </w:t>
      </w:r>
      <w:r w:rsidR="00FB6DBB">
        <w:t xml:space="preserve">had </w:t>
      </w:r>
      <w:r w:rsidR="00EE6CA5">
        <w:t>resulted in the flooding of the road  leading to a huge c</w:t>
      </w:r>
      <w:r w:rsidR="009E674B" w:rsidRPr="009E674B">
        <w:t xml:space="preserve">rack </w:t>
      </w:r>
      <w:r w:rsidR="00EE6CA5">
        <w:t xml:space="preserve">in one of the walls of </w:t>
      </w:r>
      <w:r w:rsidR="00FB6DBB">
        <w:t>her</w:t>
      </w:r>
      <w:r w:rsidR="00EE6CA5">
        <w:t xml:space="preserve"> house </w:t>
      </w:r>
      <w:r w:rsidR="00FB6DBB">
        <w:t>below</w:t>
      </w:r>
      <w:r w:rsidR="00EE6CA5">
        <w:t xml:space="preserve"> ,</w:t>
      </w:r>
      <w:r w:rsidR="00596317">
        <w:t>as a result</w:t>
      </w:r>
      <w:r w:rsidR="009E674B" w:rsidRPr="009E674B">
        <w:t>.</w:t>
      </w:r>
      <w:r w:rsidR="0072040F">
        <w:t xml:space="preserve"> </w:t>
      </w:r>
      <w:r w:rsidR="00EE6CA5">
        <w:t>We di</w:t>
      </w:r>
      <w:r w:rsidR="009E674B" w:rsidRPr="009E674B">
        <w:t>scus</w:t>
      </w:r>
      <w:r w:rsidR="00596317">
        <w:t xml:space="preserve">sed </w:t>
      </w:r>
      <w:r w:rsidR="00FB7C28">
        <w:t xml:space="preserve">our </w:t>
      </w:r>
      <w:r w:rsidR="00596317">
        <w:t xml:space="preserve">plan </w:t>
      </w:r>
      <w:r w:rsidR="00FB6DBB">
        <w:t>of action with Ma</w:t>
      </w:r>
      <w:r w:rsidR="00596317">
        <w:t>lika</w:t>
      </w:r>
      <w:r w:rsidR="00FB6DBB">
        <w:t xml:space="preserve"> and also  took her advice with regards to the areas least reached and inaccessible in and around Bangapani </w:t>
      </w:r>
      <w:r w:rsidR="00596317">
        <w:t>.</w:t>
      </w:r>
    </w:p>
    <w:p w:rsidR="009E674B" w:rsidRDefault="009E674B">
      <w:r>
        <w:t xml:space="preserve">Met CDO and SDM </w:t>
      </w:r>
      <w:r w:rsidRPr="009E674B">
        <w:t>who were very forthcoming and helpful and made us available all the official record</w:t>
      </w:r>
      <w:r>
        <w:t>s</w:t>
      </w:r>
      <w:r w:rsidRPr="009E674B">
        <w:t xml:space="preserve"> of people affected  </w:t>
      </w:r>
      <w:r w:rsidR="00596317">
        <w:t xml:space="preserve">in Munsiyari area </w:t>
      </w:r>
      <w:r w:rsidRPr="009E674B">
        <w:t>and the relief distributed till then</w:t>
      </w:r>
      <w:r>
        <w:t>.</w:t>
      </w:r>
      <w:r w:rsidRPr="009E674B">
        <w:t xml:space="preserve"> </w:t>
      </w:r>
      <w:r>
        <w:t xml:space="preserve">They </w:t>
      </w:r>
      <w:r w:rsidR="00C94299">
        <w:t xml:space="preserve">also </w:t>
      </w:r>
      <w:r>
        <w:t>gave us the contact details of important authoriti</w:t>
      </w:r>
      <w:r w:rsidR="00C94299">
        <w:t xml:space="preserve">es </w:t>
      </w:r>
      <w:r>
        <w:t xml:space="preserve"> in case of any emergency.</w:t>
      </w:r>
    </w:p>
    <w:p w:rsidR="009E674B" w:rsidRDefault="009E674B">
      <w:r>
        <w:lastRenderedPageBreak/>
        <w:t>Met the D</w:t>
      </w:r>
      <w:r w:rsidR="00596317">
        <w:t>octors at C</w:t>
      </w:r>
      <w:r>
        <w:t>HC Munsiyari who gave us det</w:t>
      </w:r>
      <w:r w:rsidR="00596317">
        <w:t xml:space="preserve">ails of their trip to Bangapani </w:t>
      </w:r>
      <w:r w:rsidR="00C94299">
        <w:t>.</w:t>
      </w:r>
      <w:r w:rsidR="00596317">
        <w:t>T</w:t>
      </w:r>
      <w:r>
        <w:t>hey also shared with us the health needs and requirement of people in the affected areas we were planning to visit.</w:t>
      </w:r>
    </w:p>
    <w:p w:rsidR="009E674B" w:rsidRDefault="009E674B">
      <w:r>
        <w:t xml:space="preserve">Met </w:t>
      </w:r>
      <w:r w:rsidR="00D41AF5">
        <w:t xml:space="preserve">Beeru </w:t>
      </w:r>
      <w:r w:rsidR="00FB7C28">
        <w:t>(Birendra )</w:t>
      </w:r>
      <w:r w:rsidR="0007493E">
        <w:t xml:space="preserve"> </w:t>
      </w:r>
      <w:r>
        <w:t>who was very helpful in arranging a porter and guide</w:t>
      </w:r>
      <w:r w:rsidR="0026076B">
        <w:t xml:space="preserve"> for us to help us along the difficult trek </w:t>
      </w:r>
      <w:r w:rsidR="00F922DC">
        <w:t>to Bangapani and beyond</w:t>
      </w:r>
      <w:r w:rsidR="0026076B">
        <w:t>.</w:t>
      </w:r>
    </w:p>
    <w:p w:rsidR="0026076B" w:rsidRDefault="00FB7C28">
      <w:r>
        <w:t>Our walking expedition began on the morning of 10</w:t>
      </w:r>
      <w:r w:rsidRPr="00FB7C28">
        <w:rPr>
          <w:vertAlign w:val="superscript"/>
        </w:rPr>
        <w:t>th</w:t>
      </w:r>
      <w:r w:rsidR="0023466F">
        <w:rPr>
          <w:vertAlign w:val="superscript"/>
        </w:rPr>
        <w:t xml:space="preserve">.  </w:t>
      </w:r>
      <w:r w:rsidR="0023466F">
        <w:t>W</w:t>
      </w:r>
      <w:r>
        <w:t>e v</w:t>
      </w:r>
      <w:r w:rsidR="0026076B">
        <w:t>isit</w:t>
      </w:r>
      <w:r w:rsidR="005D133D">
        <w:t>ed the Relief camp at Singror Co</w:t>
      </w:r>
      <w:r w:rsidR="00F922DC">
        <w:t xml:space="preserve"> ( employees bungalows) </w:t>
      </w:r>
      <w:r w:rsidR="0026076B">
        <w:t xml:space="preserve"> </w:t>
      </w:r>
      <w:r w:rsidR="00F922DC">
        <w:t>in Madkot on the morning of 10</w:t>
      </w:r>
      <w:r w:rsidR="00F922DC" w:rsidRPr="00F922DC">
        <w:rPr>
          <w:vertAlign w:val="superscript"/>
        </w:rPr>
        <w:t>th</w:t>
      </w:r>
      <w:r w:rsidR="0023466F">
        <w:t xml:space="preserve"> after walking 5 kms </w:t>
      </w:r>
      <w:r w:rsidR="0064258C">
        <w:t>approx.</w:t>
      </w:r>
      <w:r w:rsidR="0023466F">
        <w:t xml:space="preserve"> from Bhadeli</w:t>
      </w:r>
      <w:r w:rsidR="005D133D">
        <w:t xml:space="preserve"> </w:t>
      </w:r>
      <w:r w:rsidR="00F922DC">
        <w:t xml:space="preserve"> as the road had got blocked </w:t>
      </w:r>
      <w:r w:rsidR="006325A3">
        <w:t xml:space="preserve">in the </w:t>
      </w:r>
      <w:r w:rsidR="00F922DC">
        <w:t>8</w:t>
      </w:r>
      <w:r w:rsidR="00F922DC" w:rsidRPr="00F922DC">
        <w:rPr>
          <w:vertAlign w:val="superscript"/>
        </w:rPr>
        <w:t>th</w:t>
      </w:r>
      <w:r w:rsidR="00F922DC">
        <w:t xml:space="preserve"> night rains. </w:t>
      </w:r>
      <w:r w:rsidR="0064258C">
        <w:t>12 families had taken shelter in Singror Co bungalows  as their houses were  entirely damaged/ severely damaged / falling in the danger zone.</w:t>
      </w:r>
    </w:p>
    <w:p w:rsidR="000C0315" w:rsidRDefault="0026076B">
      <w:r>
        <w:t>Met the D</w:t>
      </w:r>
      <w:r w:rsidR="00AC2DEB">
        <w:t xml:space="preserve">octors </w:t>
      </w:r>
      <w:r>
        <w:t xml:space="preserve"> and </w:t>
      </w:r>
      <w:r w:rsidR="00AC2DEB">
        <w:t xml:space="preserve">Chief </w:t>
      </w:r>
      <w:r>
        <w:t xml:space="preserve">Nodal officer and </w:t>
      </w:r>
      <w:r w:rsidR="00AC2DEB">
        <w:t>gathered in</w:t>
      </w:r>
      <w:r>
        <w:t xml:space="preserve">formation </w:t>
      </w:r>
      <w:r w:rsidR="00AC2DEB">
        <w:t xml:space="preserve">from them </w:t>
      </w:r>
      <w:r>
        <w:t xml:space="preserve">with </w:t>
      </w:r>
      <w:r w:rsidR="00AC2DEB">
        <w:t>regards to the relief material , health needs of Madkot and surrounding areas.</w:t>
      </w:r>
      <w:r w:rsidR="005C18B1">
        <w:t xml:space="preserve">39 families </w:t>
      </w:r>
      <w:r w:rsidR="00F33D35">
        <w:t>lost their houses in Madkot area but were within easy access of the relief material including food.</w:t>
      </w:r>
      <w:r w:rsidR="0023466F">
        <w:t xml:space="preserve"> However distant  hig</w:t>
      </w:r>
      <w:r w:rsidR="00A3622B">
        <w:t>h altitude villages like Golfa</w:t>
      </w:r>
      <w:r w:rsidR="0023466F">
        <w:t xml:space="preserve"> continued to have health and relief access problems  due to its altitude , broken paths  and  difficult terrain as conveyed by local teacher and trekker, Brijesh</w:t>
      </w:r>
      <w:r w:rsidR="000C0315">
        <w:t xml:space="preserve"> and others .</w:t>
      </w:r>
      <w:r w:rsidR="0023466F">
        <w:t xml:space="preserve"> He </w:t>
      </w:r>
      <w:r w:rsidR="006409CE">
        <w:t>h</w:t>
      </w:r>
      <w:r w:rsidR="0023466F">
        <w:t>elped us plan our journey ahead on foot advising us against taking the shorter but highly dangerous path by the Gori river</w:t>
      </w:r>
      <w:r w:rsidR="000C0315">
        <w:t xml:space="preserve"> (as advised by others too)</w:t>
      </w:r>
      <w:r w:rsidR="006409CE">
        <w:t xml:space="preserve">. </w:t>
      </w:r>
    </w:p>
    <w:p w:rsidR="0054757A" w:rsidRDefault="006409CE">
      <w:r>
        <w:t>We m</w:t>
      </w:r>
      <w:r w:rsidR="00736562">
        <w:t xml:space="preserve">et </w:t>
      </w:r>
      <w:r w:rsidR="00EF128A">
        <w:t xml:space="preserve">few villagers (men and women) </w:t>
      </w:r>
      <w:r w:rsidR="006325A3">
        <w:t>in B</w:t>
      </w:r>
      <w:r w:rsidR="00736562">
        <w:t xml:space="preserve">ata </w:t>
      </w:r>
      <w:r w:rsidR="006325A3">
        <w:t>(reached B</w:t>
      </w:r>
      <w:r w:rsidR="00C418D0">
        <w:t>ata after having walked</w:t>
      </w:r>
      <w:r>
        <w:t xml:space="preserve"> up</w:t>
      </w:r>
      <w:r w:rsidR="00BB1785">
        <w:t>hill</w:t>
      </w:r>
      <w:r>
        <w:t xml:space="preserve"> </w:t>
      </w:r>
      <w:r w:rsidR="005D2F15">
        <w:t xml:space="preserve">12 </w:t>
      </w:r>
      <w:r>
        <w:t xml:space="preserve">kms </w:t>
      </w:r>
      <w:r w:rsidR="00C418D0">
        <w:t>from Madkot</w:t>
      </w:r>
      <w:r w:rsidR="005D2F15">
        <w:t xml:space="preserve"> </w:t>
      </w:r>
      <w:r w:rsidR="0064258C">
        <w:t>approx.</w:t>
      </w:r>
      <w:r>
        <w:t xml:space="preserve"> </w:t>
      </w:r>
      <w:r w:rsidR="00C418D0">
        <w:t xml:space="preserve">) </w:t>
      </w:r>
      <w:r w:rsidR="00736562">
        <w:t xml:space="preserve">and shared our </w:t>
      </w:r>
      <w:r w:rsidR="0054757A">
        <w:t>purpose</w:t>
      </w:r>
      <w:r w:rsidR="00736562">
        <w:t xml:space="preserve"> of the visit. We </w:t>
      </w:r>
      <w:r w:rsidR="0054757A">
        <w:t>al</w:t>
      </w:r>
      <w:r w:rsidR="00736562">
        <w:t xml:space="preserve">so gathered </w:t>
      </w:r>
      <w:r w:rsidR="00BB1785">
        <w:t xml:space="preserve">brief </w:t>
      </w:r>
      <w:r w:rsidR="00736562">
        <w:t>information of the extent and type of damage in the village.</w:t>
      </w:r>
      <w:r w:rsidR="0054757A">
        <w:t xml:space="preserve"> We </w:t>
      </w:r>
      <w:r w:rsidR="00C418D0">
        <w:t xml:space="preserve">encouraged the villagers to take up the repair work through MNREGA after having </w:t>
      </w:r>
      <w:r w:rsidR="0054757A">
        <w:t>shared the</w:t>
      </w:r>
      <w:r w:rsidR="00C418D0">
        <w:t xml:space="preserve"> information </w:t>
      </w:r>
      <w:r w:rsidR="0054757A">
        <w:t>on the supplementar</w:t>
      </w:r>
      <w:r w:rsidR="00C418D0">
        <w:t>y</w:t>
      </w:r>
      <w:r w:rsidR="0054757A">
        <w:t xml:space="preserve"> scheme of MNREGA being implemented in the disaster affected Munsiyari and Dharchula block</w:t>
      </w:r>
      <w:r>
        <w:t>, as detailed by the CDO office</w:t>
      </w:r>
      <w:r w:rsidR="0054757A">
        <w:t xml:space="preserve">. </w:t>
      </w:r>
    </w:p>
    <w:p w:rsidR="0054757A" w:rsidRDefault="008C0592">
      <w:r>
        <w:t>After crossing the last bit of B</w:t>
      </w:r>
      <w:r w:rsidR="0054757A">
        <w:t>ata which was the land slide area and had</w:t>
      </w:r>
      <w:r>
        <w:t xml:space="preserve"> a</w:t>
      </w:r>
      <w:r w:rsidR="0054757A">
        <w:t xml:space="preserve"> very slippery rock</w:t>
      </w:r>
      <w:r w:rsidR="00892DB8">
        <w:t>y path</w:t>
      </w:r>
      <w:r w:rsidR="0054757A">
        <w:t xml:space="preserve"> used only by animals and women to collect grass till then, we reached the road and finally hit Shera</w:t>
      </w:r>
      <w:r w:rsidR="006409CE">
        <w:t xml:space="preserve"> after passing Seraghat</w:t>
      </w:r>
      <w:r w:rsidR="005D2F15">
        <w:t xml:space="preserve"> (5 kms from Bata) </w:t>
      </w:r>
      <w:r w:rsidR="0054757A">
        <w:t xml:space="preserve">. </w:t>
      </w:r>
    </w:p>
    <w:p w:rsidR="006409CE" w:rsidRDefault="00036BDD">
      <w:r>
        <w:t>At S</w:t>
      </w:r>
      <w:r w:rsidR="00C418D0">
        <w:t>era w</w:t>
      </w:r>
      <w:r w:rsidR="0054757A">
        <w:t xml:space="preserve">e contacted the </w:t>
      </w:r>
      <w:r w:rsidR="00BB559B">
        <w:t>P</w:t>
      </w:r>
      <w:r w:rsidR="0054757A">
        <w:t xml:space="preserve">radhan of the village Shilling </w:t>
      </w:r>
      <w:r w:rsidR="00BB559B">
        <w:t xml:space="preserve"> </w:t>
      </w:r>
      <w:r w:rsidR="00C418D0">
        <w:t>a</w:t>
      </w:r>
      <w:r w:rsidR="00BB559B">
        <w:t>nd also met tea</w:t>
      </w:r>
      <w:r w:rsidR="00C418D0">
        <w:t xml:space="preserve">chers </w:t>
      </w:r>
      <w:r w:rsidR="00BB559B">
        <w:t xml:space="preserve">and other locals and shared the purpose of the visit </w:t>
      </w:r>
      <w:r w:rsidR="00C418D0">
        <w:t xml:space="preserve">and also gathered information of the village </w:t>
      </w:r>
      <w:r w:rsidR="00892DB8">
        <w:t>in a</w:t>
      </w:r>
      <w:r w:rsidR="00C418D0">
        <w:t xml:space="preserve"> </w:t>
      </w:r>
      <w:r w:rsidR="00892DB8">
        <w:t xml:space="preserve">brief meeting </w:t>
      </w:r>
      <w:r w:rsidR="00C418D0">
        <w:t>on the road side</w:t>
      </w:r>
      <w:r w:rsidR="00BB559B">
        <w:t>.</w:t>
      </w:r>
      <w:r w:rsidR="006409CE">
        <w:t xml:space="preserve"> </w:t>
      </w:r>
      <w:r w:rsidR="00C418D0">
        <w:t>A</w:t>
      </w:r>
      <w:r w:rsidR="00EF128A">
        <w:t xml:space="preserve">t the request of one of the shopkeepers Dr </w:t>
      </w:r>
      <w:r w:rsidR="0064258C">
        <w:t>Satyendra</w:t>
      </w:r>
      <w:r w:rsidR="005B4D6C">
        <w:t xml:space="preserve"> examined</w:t>
      </w:r>
      <w:r w:rsidR="004C6DE4">
        <w:t xml:space="preserve"> an aged woma</w:t>
      </w:r>
      <w:r w:rsidR="006409CE">
        <w:t xml:space="preserve">n suffering from hypertension and possibly heart failure. With her transportation to Bangapani next to impossible </w:t>
      </w:r>
      <w:r w:rsidR="002B1FA5">
        <w:t xml:space="preserve">in the circumstances </w:t>
      </w:r>
      <w:r w:rsidR="006409CE">
        <w:t xml:space="preserve">we contacted the Doctor in charge of Bangapani health station, who then arranged for her medicines </w:t>
      </w:r>
      <w:r w:rsidR="004062C9">
        <w:t>to be prescribed</w:t>
      </w:r>
      <w:r w:rsidR="00AE6AF0">
        <w:t>.</w:t>
      </w:r>
      <w:r w:rsidR="002B1FA5">
        <w:t xml:space="preserve"> More request followed for a health camp</w:t>
      </w:r>
      <w:r>
        <w:t xml:space="preserve"> at Bata, </w:t>
      </w:r>
      <w:r w:rsidR="002B1FA5">
        <w:t>which we have planned for a later date.</w:t>
      </w:r>
    </w:p>
    <w:p w:rsidR="0054757A" w:rsidRDefault="00EF128A">
      <w:r>
        <w:t>W</w:t>
      </w:r>
      <w:r w:rsidR="00BB559B">
        <w:t>aving aside our p</w:t>
      </w:r>
      <w:r>
        <w:t>roposal</w:t>
      </w:r>
      <w:r w:rsidR="00BB559B">
        <w:t xml:space="preserve"> to pitch tent fo</w:t>
      </w:r>
      <w:r>
        <w:t>r</w:t>
      </w:r>
      <w:r w:rsidR="002B1FA5">
        <w:t xml:space="preserve"> the night  Pradhan and villagers  </w:t>
      </w:r>
      <w:r w:rsidR="00BB559B">
        <w:t xml:space="preserve">made </w:t>
      </w:r>
      <w:r>
        <w:t>arrangement for o</w:t>
      </w:r>
      <w:r w:rsidR="00BB559B">
        <w:t xml:space="preserve">ur stay and food at one of the villagers houses. </w:t>
      </w:r>
    </w:p>
    <w:p w:rsidR="00BB559B" w:rsidRDefault="002B1FA5">
      <w:r>
        <w:t xml:space="preserve">Immediately after having reached the village Sera (around  7 in the evening) we had </w:t>
      </w:r>
      <w:r w:rsidR="00036BDD">
        <w:t>a</w:t>
      </w:r>
      <w:r>
        <w:t xml:space="preserve"> meeting with the villagers which continued well in the night (around 10 at night)</w:t>
      </w:r>
      <w:r w:rsidR="00036BDD">
        <w:t>. T</w:t>
      </w:r>
      <w:r>
        <w:t>hey shared with us</w:t>
      </w:r>
      <w:r w:rsidR="00BB559B">
        <w:t xml:space="preserve"> in detail the condition </w:t>
      </w:r>
      <w:r>
        <w:t xml:space="preserve">in the village, villages </w:t>
      </w:r>
      <w:r w:rsidR="00C418D0">
        <w:t xml:space="preserve"> in the surrounding areas including Umargada</w:t>
      </w:r>
      <w:r>
        <w:t xml:space="preserve">. </w:t>
      </w:r>
      <w:r w:rsidR="00C037F1">
        <w:t>Families had received solar lantern</w:t>
      </w:r>
      <w:r>
        <w:t xml:space="preserve"> (after having walked </w:t>
      </w:r>
      <w:r w:rsidR="005D2F15">
        <w:t>40</w:t>
      </w:r>
      <w:r>
        <w:t>km</w:t>
      </w:r>
      <w:r w:rsidR="005D2F15">
        <w:t>-bothways</w:t>
      </w:r>
      <w:r>
        <w:t xml:space="preserve"> ) </w:t>
      </w:r>
      <w:r w:rsidR="00C037F1">
        <w:t xml:space="preserve"> and food material from Madkot. There was no electricity in the village since 15</w:t>
      </w:r>
      <w:r w:rsidR="00C037F1" w:rsidRPr="00C037F1">
        <w:rPr>
          <w:vertAlign w:val="superscript"/>
        </w:rPr>
        <w:t>th</w:t>
      </w:r>
      <w:r w:rsidR="00C037F1">
        <w:t xml:space="preserve"> and people were getting their mobiles charged through solar lantern charger.</w:t>
      </w:r>
      <w:r w:rsidR="00C418D0">
        <w:t xml:space="preserve"> </w:t>
      </w:r>
      <w:r>
        <w:t xml:space="preserve"> We discussed the possibility of villagers coming up with MNREGA scheme to repair the land, houses and paths.</w:t>
      </w:r>
      <w:r w:rsidR="00C418D0">
        <w:t xml:space="preserve"> </w:t>
      </w:r>
    </w:p>
    <w:p w:rsidR="00EF128A" w:rsidRDefault="00C037F1">
      <w:r>
        <w:lastRenderedPageBreak/>
        <w:t xml:space="preserve"> </w:t>
      </w:r>
      <w:r w:rsidR="004543AA">
        <w:t>Left for Umargada next mo</w:t>
      </w:r>
      <w:r w:rsidR="00EF128A">
        <w:t>rning and reached the tented habitation</w:t>
      </w:r>
      <w:r w:rsidR="00F4654A">
        <w:t xml:space="preserve"> after having walked </w:t>
      </w:r>
      <w:r w:rsidR="005D2F15">
        <w:t xml:space="preserve"> 8 </w:t>
      </w:r>
      <w:r w:rsidR="00F4654A">
        <w:t>kms up and down</w:t>
      </w:r>
      <w:r w:rsidR="00EF128A">
        <w:t xml:space="preserve">. After a quick </w:t>
      </w:r>
      <w:r>
        <w:t xml:space="preserve">rest </w:t>
      </w:r>
      <w:r w:rsidR="00EF128A">
        <w:t>we had a meeting with the villagers (all the 14 families)</w:t>
      </w:r>
      <w:r>
        <w:t xml:space="preserve"> in Umargada</w:t>
      </w:r>
      <w:r w:rsidR="00F4654A">
        <w:t>.</w:t>
      </w:r>
      <w:r>
        <w:t xml:space="preserve"> W</w:t>
      </w:r>
      <w:r w:rsidR="00EF128A">
        <w:t>e h</w:t>
      </w:r>
      <w:r>
        <w:t>eard</w:t>
      </w:r>
      <w:r w:rsidR="00EF128A">
        <w:t xml:space="preserve"> </w:t>
      </w:r>
      <w:r w:rsidR="00F4654A">
        <w:t xml:space="preserve">the details of the night when the </w:t>
      </w:r>
      <w:r w:rsidR="00EF128A">
        <w:t>disaster struck</w:t>
      </w:r>
      <w:r>
        <w:t xml:space="preserve"> </w:t>
      </w:r>
      <w:r w:rsidR="00F4654A">
        <w:t>on the 16</w:t>
      </w:r>
      <w:r w:rsidR="00F4654A" w:rsidRPr="00F4654A">
        <w:rPr>
          <w:vertAlign w:val="superscript"/>
        </w:rPr>
        <w:t>th</w:t>
      </w:r>
      <w:r w:rsidR="00F4654A">
        <w:t xml:space="preserve"> of June ,</w:t>
      </w:r>
      <w:r w:rsidR="00EF128A">
        <w:t xml:space="preserve"> extent and type of the damage thereafter and the </w:t>
      </w:r>
      <w:r w:rsidR="00596317">
        <w:t>efforts of relief by bo</w:t>
      </w:r>
      <w:r w:rsidR="00EF128A">
        <w:t xml:space="preserve">th govt and non govt </w:t>
      </w:r>
      <w:r w:rsidR="00F4654A">
        <w:t xml:space="preserve">agencies. </w:t>
      </w:r>
      <w:r w:rsidR="00EF128A">
        <w:t xml:space="preserve">They also </w:t>
      </w:r>
      <w:r w:rsidR="00F13919">
        <w:t xml:space="preserve">shared with us </w:t>
      </w:r>
      <w:r w:rsidR="00EF128A">
        <w:t>the unda</w:t>
      </w:r>
      <w:r>
        <w:t>u</w:t>
      </w:r>
      <w:r w:rsidR="00EF128A">
        <w:t xml:space="preserve">nted task of carrying ration from Madkot and </w:t>
      </w:r>
      <w:r>
        <w:t xml:space="preserve">Toli </w:t>
      </w:r>
      <w:r w:rsidR="00EF128A">
        <w:t xml:space="preserve">on their back walking dangerous long </w:t>
      </w:r>
      <w:r w:rsidR="005D2F15">
        <w:t xml:space="preserve">40 (both ways) </w:t>
      </w:r>
      <w:r w:rsidR="00EF128A">
        <w:t>kms</w:t>
      </w:r>
      <w:r w:rsidR="005D2F15">
        <w:t xml:space="preserve"> (approx.)</w:t>
      </w:r>
      <w:r>
        <w:t>.</w:t>
      </w:r>
      <w:r w:rsidR="00A0703B">
        <w:t xml:space="preserve"> </w:t>
      </w:r>
      <w:r w:rsidR="00F13919">
        <w:t xml:space="preserve">Through </w:t>
      </w:r>
      <w:r w:rsidR="00596317">
        <w:t>d</w:t>
      </w:r>
      <w:r w:rsidR="00F4654A">
        <w:t>iscussion</w:t>
      </w:r>
      <w:r w:rsidR="00F13919">
        <w:t>s it emerged t</w:t>
      </w:r>
      <w:r w:rsidR="00F4654A">
        <w:t>hat one of the aged women (</w:t>
      </w:r>
      <w:r w:rsidR="00463FFB">
        <w:t xml:space="preserve">also a </w:t>
      </w:r>
      <w:r w:rsidR="00F4654A">
        <w:t>singl</w:t>
      </w:r>
      <w:r w:rsidR="00F13919">
        <w:t>e w</w:t>
      </w:r>
      <w:r w:rsidR="00F4654A">
        <w:t>oman</w:t>
      </w:r>
      <w:r w:rsidR="00F13919">
        <w:t>) was in dire state as she couldn’t go to either Madkot or</w:t>
      </w:r>
      <w:r w:rsidR="00F4654A">
        <w:t xml:space="preserve"> Toli t</w:t>
      </w:r>
      <w:r w:rsidR="00F13919">
        <w:t xml:space="preserve">o </w:t>
      </w:r>
      <w:r>
        <w:t>collect ration and food packets</w:t>
      </w:r>
      <w:r w:rsidR="00463FFB">
        <w:t xml:space="preserve"> and had very little food stock left</w:t>
      </w:r>
      <w:r>
        <w:t>.</w:t>
      </w:r>
      <w:r w:rsidR="004E0513">
        <w:t xml:space="preserve"> </w:t>
      </w:r>
      <w:r>
        <w:t xml:space="preserve"> </w:t>
      </w:r>
    </w:p>
    <w:p w:rsidR="00EF128A" w:rsidRDefault="00F13919">
      <w:r>
        <w:t xml:space="preserve">We took details of the relief that had reached till then. We also explored the possible ways to </w:t>
      </w:r>
      <w:r w:rsidR="00702FF4">
        <w:t xml:space="preserve">urgently </w:t>
      </w:r>
      <w:r>
        <w:t xml:space="preserve">improve their </w:t>
      </w:r>
      <w:r w:rsidR="00702FF4">
        <w:t xml:space="preserve">living </w:t>
      </w:r>
      <w:r>
        <w:t xml:space="preserve">condition (food, </w:t>
      </w:r>
      <w:r w:rsidR="00702FF4">
        <w:t>health and hygiene,</w:t>
      </w:r>
      <w:r w:rsidR="00463FFB">
        <w:t xml:space="preserve"> </w:t>
      </w:r>
      <w:r w:rsidR="00702FF4">
        <w:t>education, employment</w:t>
      </w:r>
      <w:r>
        <w:t xml:space="preserve"> </w:t>
      </w:r>
      <w:r w:rsidR="0064258C">
        <w:t>etc.</w:t>
      </w:r>
      <w:r>
        <w:t xml:space="preserve">) </w:t>
      </w:r>
      <w:r w:rsidR="00702FF4">
        <w:t>since they were in living  in conditions inhabitable for long.</w:t>
      </w:r>
      <w:r w:rsidR="00E259BB">
        <w:t xml:space="preserve"> </w:t>
      </w:r>
    </w:p>
    <w:p w:rsidR="00B66DAB" w:rsidRDefault="00C037F1">
      <w:r>
        <w:t>After cro</w:t>
      </w:r>
      <w:r w:rsidR="00A0703B">
        <w:t>ssing the river at two places (</w:t>
      </w:r>
      <w:r>
        <w:t>one of the crossings was extremely rocky and dangerous</w:t>
      </w:r>
      <w:r w:rsidR="00702FF4">
        <w:t>)</w:t>
      </w:r>
      <w:r>
        <w:t xml:space="preserve"> , we reached </w:t>
      </w:r>
      <w:r w:rsidR="00E259BB">
        <w:t>Bangapani</w:t>
      </w:r>
      <w:r>
        <w:t xml:space="preserve"> and met the Doctor</w:t>
      </w:r>
      <w:r w:rsidR="00B66DAB">
        <w:t xml:space="preserve"> in charge of the Bangapani health station (</w:t>
      </w:r>
      <w:r>
        <w:t xml:space="preserve"> had been posted there from Munsiyari </w:t>
      </w:r>
      <w:r w:rsidR="00B66DAB">
        <w:t xml:space="preserve"> CHC) .</w:t>
      </w:r>
      <w:r w:rsidR="00E259BB">
        <w:t xml:space="preserve"> </w:t>
      </w:r>
      <w:r w:rsidR="00702FF4">
        <w:t xml:space="preserve">Dr </w:t>
      </w:r>
      <w:r w:rsidR="0064258C">
        <w:t>Satyendra</w:t>
      </w:r>
      <w:r w:rsidR="00702FF4">
        <w:t xml:space="preserve"> </w:t>
      </w:r>
      <w:r>
        <w:t>conv</w:t>
      </w:r>
      <w:r w:rsidR="00A0703B">
        <w:t>e</w:t>
      </w:r>
      <w:r>
        <w:t>yed</w:t>
      </w:r>
      <w:r w:rsidR="00702FF4">
        <w:t xml:space="preserve">  </w:t>
      </w:r>
      <w:r>
        <w:t>the condition of the woman he had examined at Shera</w:t>
      </w:r>
      <w:r w:rsidR="00A0703B">
        <w:t>.</w:t>
      </w:r>
      <w:r w:rsidR="00702FF4">
        <w:t xml:space="preserve"> </w:t>
      </w:r>
      <w:r w:rsidR="00B66DAB">
        <w:t xml:space="preserve"> Doctor in charge also gave us a list of medicines which , according  to him, were required in the area.</w:t>
      </w:r>
    </w:p>
    <w:p w:rsidR="00702FF4" w:rsidRDefault="00B66DAB">
      <w:r>
        <w:t xml:space="preserve"> Dr </w:t>
      </w:r>
      <w:r w:rsidR="0064258C">
        <w:t>Satyendra</w:t>
      </w:r>
      <w:r>
        <w:t xml:space="preserve"> </w:t>
      </w:r>
      <w:r w:rsidR="00702FF4">
        <w:t>then</w:t>
      </w:r>
      <w:r w:rsidR="00A0703B">
        <w:t xml:space="preserve"> v</w:t>
      </w:r>
      <w:r w:rsidR="00E259BB">
        <w:t>isit</w:t>
      </w:r>
      <w:r w:rsidR="00A0703B">
        <w:t>ed</w:t>
      </w:r>
      <w:r w:rsidR="00E259BB">
        <w:t xml:space="preserve"> and talk</w:t>
      </w:r>
      <w:r w:rsidR="00702FF4">
        <w:t>ed</w:t>
      </w:r>
      <w:r w:rsidR="00E259BB">
        <w:t xml:space="preserve"> to people in Mori whi</w:t>
      </w:r>
      <w:r w:rsidR="00A0703B">
        <w:t>ch</w:t>
      </w:r>
      <w:r w:rsidR="00E259BB">
        <w:t xml:space="preserve"> was 7 km </w:t>
      </w:r>
      <w:r w:rsidR="005D2F15">
        <w:t xml:space="preserve">(approx.) </w:t>
      </w:r>
      <w:r w:rsidR="00E259BB">
        <w:t xml:space="preserve">beyond Bangapani while Reetu visited Chorigad </w:t>
      </w:r>
      <w:r w:rsidR="00A0703B">
        <w:t xml:space="preserve"> </w:t>
      </w:r>
      <w:r w:rsidR="00E259BB">
        <w:t>whi</w:t>
      </w:r>
      <w:r w:rsidR="00A0703B">
        <w:t>c</w:t>
      </w:r>
      <w:r w:rsidR="00E259BB">
        <w:t>h had f</w:t>
      </w:r>
      <w:r w:rsidR="00A0703B">
        <w:t>e</w:t>
      </w:r>
      <w:r w:rsidR="00E259BB">
        <w:t xml:space="preserve">w </w:t>
      </w:r>
      <w:r w:rsidR="00A0703B">
        <w:t xml:space="preserve">displaced </w:t>
      </w:r>
      <w:r w:rsidR="00E259BB">
        <w:t xml:space="preserve">families </w:t>
      </w:r>
      <w:r w:rsidR="00A0703B">
        <w:t xml:space="preserve">living in </w:t>
      </w:r>
      <w:r w:rsidR="00E259BB">
        <w:t>the relief camp in the school.</w:t>
      </w:r>
      <w:r w:rsidR="00702FF4">
        <w:t xml:space="preserve"> M</w:t>
      </w:r>
      <w:r w:rsidR="00A0703B">
        <w:t xml:space="preserve">ori had </w:t>
      </w:r>
      <w:r w:rsidR="00A5655A">
        <w:t xml:space="preserve">few families </w:t>
      </w:r>
      <w:r w:rsidR="00A0703B">
        <w:t xml:space="preserve"> whose agricultural land had got washed away while </w:t>
      </w:r>
      <w:r w:rsidR="00702FF4">
        <w:t xml:space="preserve">few in </w:t>
      </w:r>
      <w:r w:rsidR="00A5655A">
        <w:t xml:space="preserve">Chorigad </w:t>
      </w:r>
      <w:r w:rsidR="00A0703B">
        <w:t xml:space="preserve"> had lost the</w:t>
      </w:r>
      <w:r w:rsidR="00702FF4">
        <w:t xml:space="preserve">ir land as well as their </w:t>
      </w:r>
      <w:r w:rsidR="0064258C">
        <w:t>houses. Tent</w:t>
      </w:r>
      <w:r w:rsidR="00E259BB">
        <w:t xml:space="preserve"> provided in the school to one of the families was </w:t>
      </w:r>
      <w:r w:rsidR="00DC6117">
        <w:t>a high quality a</w:t>
      </w:r>
      <w:r w:rsidR="00E259BB">
        <w:t>rmy tent. Other two families (having only aged people</w:t>
      </w:r>
      <w:r w:rsidR="00702FF4">
        <w:t>)</w:t>
      </w:r>
      <w:r w:rsidR="00E259BB">
        <w:t xml:space="preserve"> were staying in the </w:t>
      </w:r>
      <w:r w:rsidR="00A0703B">
        <w:t>built up structure</w:t>
      </w:r>
      <w:r w:rsidR="00DC6117">
        <w:t>s</w:t>
      </w:r>
      <w:r w:rsidR="00A0703B">
        <w:t xml:space="preserve"> within the school premises.</w:t>
      </w:r>
      <w:r w:rsidR="00702FF4">
        <w:t xml:space="preserve"> </w:t>
      </w:r>
      <w:r w:rsidR="00502709">
        <w:t xml:space="preserve">These villages </w:t>
      </w:r>
      <w:r w:rsidR="00A0703B">
        <w:t xml:space="preserve">were </w:t>
      </w:r>
      <w:r w:rsidR="00502709">
        <w:t xml:space="preserve"> cut off from both sides- Madkot as well as Jaul jivi</w:t>
      </w:r>
      <w:r w:rsidR="00931146">
        <w:t xml:space="preserve"> and had to walk long distances</w:t>
      </w:r>
      <w:r w:rsidR="00A0703B">
        <w:t xml:space="preserve"> to reach the points where relief was </w:t>
      </w:r>
      <w:r w:rsidR="00A5655A">
        <w:t>reaching</w:t>
      </w:r>
      <w:r w:rsidR="00A0703B">
        <w:t xml:space="preserve"> but thankfully the</w:t>
      </w:r>
      <w:r w:rsidR="00DC6117">
        <w:t>ir</w:t>
      </w:r>
      <w:r w:rsidR="00A0703B">
        <w:t xml:space="preserve"> paths were not dangerous or difficult</w:t>
      </w:r>
      <w:r w:rsidR="00A5655A">
        <w:t xml:space="preserve"> unlike  </w:t>
      </w:r>
      <w:r w:rsidR="002B6BE0">
        <w:t xml:space="preserve">some </w:t>
      </w:r>
      <w:r w:rsidR="00A5655A">
        <w:t>other villages</w:t>
      </w:r>
      <w:r w:rsidR="00502709">
        <w:t>.</w:t>
      </w:r>
      <w:r w:rsidR="00A0703B">
        <w:t xml:space="preserve"> </w:t>
      </w:r>
    </w:p>
    <w:p w:rsidR="00502709" w:rsidRDefault="00A0703B">
      <w:r>
        <w:t xml:space="preserve">Improved weather made it possible for </w:t>
      </w:r>
      <w:r w:rsidR="00070F29">
        <w:t xml:space="preserve">Air force </w:t>
      </w:r>
      <w:r w:rsidR="00E05FC9">
        <w:t xml:space="preserve">helicopters </w:t>
      </w:r>
      <w:r>
        <w:t xml:space="preserve"> to </w:t>
      </w:r>
      <w:r w:rsidR="00E05FC9">
        <w:t xml:space="preserve">drop food packets in Bangapani for many of the cut off </w:t>
      </w:r>
      <w:r>
        <w:t xml:space="preserve">nearby </w:t>
      </w:r>
      <w:r w:rsidR="00E05FC9">
        <w:t>villages</w:t>
      </w:r>
      <w:r>
        <w:t>.</w:t>
      </w:r>
      <w:r w:rsidR="00E05FC9">
        <w:t xml:space="preserve"> </w:t>
      </w:r>
      <w:r w:rsidR="00070F29">
        <w:t>We saw them doing it at least four to five times on the 11</w:t>
      </w:r>
      <w:r w:rsidR="00070F29" w:rsidRPr="00070F29">
        <w:rPr>
          <w:vertAlign w:val="superscript"/>
        </w:rPr>
        <w:t>th</w:t>
      </w:r>
      <w:r w:rsidR="00070F29">
        <w:t xml:space="preserve"> itself.</w:t>
      </w:r>
    </w:p>
    <w:p w:rsidR="00ED039E" w:rsidRDefault="00ED039E">
      <w:r>
        <w:t>This continued next day as well.</w:t>
      </w:r>
    </w:p>
    <w:p w:rsidR="00023B46" w:rsidRDefault="003628D6">
      <w:r>
        <w:t>Reached Mankot after  crossing many strong  and fast flowing streams and trekking a very difficult</w:t>
      </w:r>
      <w:r w:rsidR="00023B46">
        <w:t xml:space="preserve"> path</w:t>
      </w:r>
      <w:r w:rsidR="00A0703B">
        <w:t xml:space="preserve"> (</w:t>
      </w:r>
      <w:r w:rsidR="005D2F15">
        <w:t xml:space="preserve">8-9 </w:t>
      </w:r>
      <w:r w:rsidR="00A0703B">
        <w:t>kms</w:t>
      </w:r>
      <w:r w:rsidR="005D2F15">
        <w:t xml:space="preserve"> </w:t>
      </w:r>
      <w:r w:rsidR="0064258C">
        <w:t>approx.</w:t>
      </w:r>
      <w:r w:rsidR="00A0703B">
        <w:t>)</w:t>
      </w:r>
      <w:r w:rsidR="00023B46">
        <w:t xml:space="preserve"> </w:t>
      </w:r>
      <w:r w:rsidR="0002061B">
        <w:t xml:space="preserve">. This path was not being used </w:t>
      </w:r>
      <w:r w:rsidR="00023B46">
        <w:t xml:space="preserve"> since </w:t>
      </w:r>
      <w:r w:rsidR="00070F29">
        <w:t>“</w:t>
      </w:r>
      <w:r w:rsidR="00023B46">
        <w:t>Garari</w:t>
      </w:r>
      <w:r w:rsidR="00070F29">
        <w:t>”</w:t>
      </w:r>
      <w:r>
        <w:t>(</w:t>
      </w:r>
      <w:r w:rsidR="005D2F15">
        <w:t xml:space="preserve"> wire trolley) </w:t>
      </w:r>
      <w:r w:rsidR="00023B46">
        <w:t xml:space="preserve"> was i</w:t>
      </w:r>
      <w:r w:rsidR="00A0703B">
        <w:t>n</w:t>
      </w:r>
      <w:r w:rsidR="00023B46">
        <w:t>stalled</w:t>
      </w:r>
      <w:r w:rsidR="00A0703B">
        <w:t xml:space="preserve"> in</w:t>
      </w:r>
      <w:r w:rsidR="00070F29">
        <w:t xml:space="preserve"> 2005</w:t>
      </w:r>
      <w:r>
        <w:t xml:space="preserve"> and a lot of the river side paths had got washed away in the mid June rains</w:t>
      </w:r>
      <w:r w:rsidR="00023B46">
        <w:t xml:space="preserve">. </w:t>
      </w:r>
      <w:r w:rsidR="00A0703B">
        <w:t>W</w:t>
      </w:r>
      <w:r w:rsidR="00023B46">
        <w:t>e were probably the first visitors to the village since the eventful day of 15</w:t>
      </w:r>
      <w:r w:rsidR="00023B46" w:rsidRPr="00023B46">
        <w:rPr>
          <w:vertAlign w:val="superscript"/>
        </w:rPr>
        <w:t>th</w:t>
      </w:r>
      <w:r w:rsidR="00023B46">
        <w:t xml:space="preserve"> Ju</w:t>
      </w:r>
      <w:r w:rsidR="003615C6">
        <w:t>ne</w:t>
      </w:r>
      <w:r w:rsidR="00023B46">
        <w:t>.</w:t>
      </w:r>
      <w:r w:rsidR="00131BFE">
        <w:t xml:space="preserve"> </w:t>
      </w:r>
    </w:p>
    <w:p w:rsidR="00131BFE" w:rsidRDefault="00361453" w:rsidP="00131BFE">
      <w:r>
        <w:t>We had a long meeting with</w:t>
      </w:r>
      <w:r w:rsidR="0064258C">
        <w:t xml:space="preserve"> Malla Mankot ( and then Talla M</w:t>
      </w:r>
      <w:r>
        <w:t xml:space="preserve">ankot people- Dalit hamlet). </w:t>
      </w:r>
    </w:p>
    <w:p w:rsidR="00131BFE" w:rsidRDefault="00131BFE" w:rsidP="00131BFE">
      <w:r>
        <w:t>People  gave a terrifying account of the night of 16</w:t>
      </w:r>
      <w:r w:rsidRPr="00131BFE">
        <w:rPr>
          <w:vertAlign w:val="superscript"/>
        </w:rPr>
        <w:t>th</w:t>
      </w:r>
      <w:r>
        <w:t xml:space="preserve"> and 17</w:t>
      </w:r>
      <w:r w:rsidRPr="00131BFE">
        <w:rPr>
          <w:vertAlign w:val="superscript"/>
        </w:rPr>
        <w:t>th</w:t>
      </w:r>
      <w:r>
        <w:t xml:space="preserve"> when  </w:t>
      </w:r>
      <w:r w:rsidR="00DC6117">
        <w:t xml:space="preserve">a huge rock across the river </w:t>
      </w:r>
      <w:r w:rsidR="00ED59D6">
        <w:t>fell down  in the river</w:t>
      </w:r>
      <w:r w:rsidR="000A7749">
        <w:t xml:space="preserve"> making deafening noise </w:t>
      </w:r>
      <w:r w:rsidR="00ED59D6">
        <w:t>, t</w:t>
      </w:r>
      <w:r w:rsidR="003528F3">
        <w:t xml:space="preserve">emporarily damming the river . With </w:t>
      </w:r>
      <w:r w:rsidR="00ED59D6">
        <w:t>water rising</w:t>
      </w:r>
      <w:r w:rsidR="003528F3">
        <w:t xml:space="preserve"> and  moving  rapidly </w:t>
      </w:r>
      <w:r w:rsidR="00ED59D6">
        <w:t>towards the village</w:t>
      </w:r>
      <w:r w:rsidR="003528F3">
        <w:t xml:space="preserve"> and  w</w:t>
      </w:r>
      <w:r w:rsidR="000A7749">
        <w:t xml:space="preserve">ith electricity gone </w:t>
      </w:r>
      <w:r w:rsidR="00ED59D6">
        <w:t xml:space="preserve">animals were let loose </w:t>
      </w:r>
      <w:r w:rsidR="000A7749">
        <w:t>in the dark</w:t>
      </w:r>
      <w:r w:rsidR="003528F3">
        <w:t xml:space="preserve"> and </w:t>
      </w:r>
      <w:r w:rsidR="00ED59D6">
        <w:t xml:space="preserve">villagers in a panic </w:t>
      </w:r>
      <w:r>
        <w:t xml:space="preserve">left their houses and took shelter in the </w:t>
      </w:r>
      <w:r w:rsidR="003528F3">
        <w:t xml:space="preserve">temple , located at </w:t>
      </w:r>
      <w:r w:rsidR="00ED59D6">
        <w:t xml:space="preserve"> a high point . </w:t>
      </w:r>
    </w:p>
    <w:p w:rsidR="00ED59D6" w:rsidRDefault="00ED59D6" w:rsidP="00ED59D6">
      <w:r>
        <w:t xml:space="preserve">People in Mankot, Bangapani, Umargada still spend sleepless nights when it rains in the area. </w:t>
      </w:r>
    </w:p>
    <w:p w:rsidR="00131BFE" w:rsidRDefault="00ED59D6" w:rsidP="00131BFE">
      <w:r>
        <w:lastRenderedPageBreak/>
        <w:t>As told  by the villagers , t</w:t>
      </w:r>
      <w:r w:rsidR="00023B46">
        <w:t xml:space="preserve">hey too had received the relief </w:t>
      </w:r>
      <w:r w:rsidR="003528F3">
        <w:t>(food, solar lantern, plastic sheets )</w:t>
      </w:r>
      <w:r w:rsidR="00023B46">
        <w:t xml:space="preserve">but had to walk </w:t>
      </w:r>
      <w:r w:rsidR="00266D79">
        <w:t xml:space="preserve">several kms though </w:t>
      </w:r>
      <w:r w:rsidR="00131BFE">
        <w:t xml:space="preserve">these </w:t>
      </w:r>
      <w:r w:rsidR="00ED039E">
        <w:t>dangerous paths to get it home</w:t>
      </w:r>
      <w:r w:rsidR="00266D79">
        <w:t xml:space="preserve"> on their backs. Women including young girls had also</w:t>
      </w:r>
      <w:r w:rsidR="00FA414E">
        <w:t xml:space="preserve"> walked these long risky paths </w:t>
      </w:r>
      <w:r w:rsidR="00266D79">
        <w:t>to carry the ration.</w:t>
      </w:r>
      <w:r w:rsidR="00131BFE" w:rsidRPr="00131BFE">
        <w:t xml:space="preserve"> </w:t>
      </w:r>
      <w:r w:rsidR="00131BFE">
        <w:t>Families with aged parents were forced to send their young girls</w:t>
      </w:r>
      <w:r w:rsidR="00FA414E">
        <w:t xml:space="preserve"> and children</w:t>
      </w:r>
      <w:r w:rsidR="00131BFE">
        <w:t xml:space="preserve"> to get the relief material as they couldn’t do that on their own. </w:t>
      </w:r>
    </w:p>
    <w:p w:rsidR="00131BFE" w:rsidRDefault="00ED039E" w:rsidP="00131BFE">
      <w:r>
        <w:t xml:space="preserve">This village </w:t>
      </w:r>
      <w:r w:rsidR="00131BFE">
        <w:t xml:space="preserve">too </w:t>
      </w:r>
      <w:r w:rsidR="00FA414E">
        <w:t xml:space="preserve">faced </w:t>
      </w:r>
      <w:r w:rsidR="00131BFE">
        <w:t>electricity disconnect</w:t>
      </w:r>
      <w:r w:rsidR="00FA414E">
        <w:t xml:space="preserve"> for a long time</w:t>
      </w:r>
      <w:r>
        <w:t>.</w:t>
      </w:r>
      <w:r w:rsidR="00131BFE">
        <w:t xml:space="preserve"> Solar lanterns had also been distributed as per the survey carried out in 2001 and only 18 families got them.</w:t>
      </w:r>
    </w:p>
    <w:p w:rsidR="00FB63D6" w:rsidRDefault="00FB63D6">
      <w:r>
        <w:t>Houses</w:t>
      </w:r>
      <w:r w:rsidR="00ED20C3">
        <w:t xml:space="preserve"> of nine families</w:t>
      </w:r>
      <w:r w:rsidR="00FA414E">
        <w:t xml:space="preserve"> in Mankot</w:t>
      </w:r>
      <w:r w:rsidR="00ED20C3">
        <w:t xml:space="preserve"> </w:t>
      </w:r>
      <w:r w:rsidR="00FA414E">
        <w:t xml:space="preserve">were </w:t>
      </w:r>
      <w:r>
        <w:t>falling in “danger zone” but comp</w:t>
      </w:r>
      <w:r w:rsidR="00C0033D">
        <w:t>ari</w:t>
      </w:r>
      <w:r>
        <w:t xml:space="preserve">son with the </w:t>
      </w:r>
      <w:r w:rsidR="00ED20C3">
        <w:t xml:space="preserve">official records </w:t>
      </w:r>
      <w:r w:rsidR="00D83199">
        <w:t xml:space="preserve">revealed that </w:t>
      </w:r>
      <w:r w:rsidR="00073846">
        <w:t xml:space="preserve">four </w:t>
      </w:r>
      <w:r>
        <w:t>of the deserving households had got let out from the list.</w:t>
      </w:r>
      <w:r w:rsidR="00ED20C3">
        <w:t xml:space="preserve"> F</w:t>
      </w:r>
      <w:r w:rsidR="002C154E">
        <w:t xml:space="preserve">amilies immediately informed </w:t>
      </w:r>
      <w:r w:rsidR="00ED20C3">
        <w:t>Patwari of this mistake and asked him to take necessary measures</w:t>
      </w:r>
      <w:r w:rsidR="00ED039E">
        <w:t xml:space="preserve"> to include their names in the list</w:t>
      </w:r>
      <w:r w:rsidR="00131BFE">
        <w:t>.</w:t>
      </w:r>
      <w:r>
        <w:t xml:space="preserve"> Some of them had agricultural land washed away</w:t>
      </w:r>
      <w:r w:rsidR="00D83199">
        <w:t xml:space="preserve"> </w:t>
      </w:r>
      <w:r>
        <w:t>(</w:t>
      </w:r>
      <w:r w:rsidR="0064258C">
        <w:t>Dalit</w:t>
      </w:r>
      <w:r>
        <w:t xml:space="preserve"> families)</w:t>
      </w:r>
      <w:r w:rsidR="00ED20C3">
        <w:t>.</w:t>
      </w:r>
      <w:r w:rsidR="00FA414E">
        <w:t xml:space="preserve"> Food </w:t>
      </w:r>
      <w:r>
        <w:t xml:space="preserve">stock was fast getting depleted </w:t>
      </w:r>
      <w:r w:rsidR="00ED20C3">
        <w:t xml:space="preserve">in Mankot </w:t>
      </w:r>
      <w:r>
        <w:t>as they were cut off from the markets and other access points.</w:t>
      </w:r>
      <w:r w:rsidR="00ED59D6">
        <w:t xml:space="preserve"> </w:t>
      </w:r>
      <w:r w:rsidR="0016069D">
        <w:t>Some of the aged people were in need of</w:t>
      </w:r>
      <w:r w:rsidR="00631951">
        <w:t xml:space="preserve"> regular medication (diabetes, h</w:t>
      </w:r>
      <w:r w:rsidR="00596317">
        <w:t>y</w:t>
      </w:r>
      <w:r w:rsidR="00631951">
        <w:t>per</w:t>
      </w:r>
      <w:r w:rsidR="0016069D">
        <w:t>tension and so on) but they too were run</w:t>
      </w:r>
      <w:r w:rsidR="00ED20C3">
        <w:t xml:space="preserve">ning out of </w:t>
      </w:r>
      <w:r w:rsidR="00ED59D6">
        <w:t>these medicin</w:t>
      </w:r>
      <w:r w:rsidR="00ED039E">
        <w:t xml:space="preserve">es. Some medicines had been </w:t>
      </w:r>
      <w:r w:rsidR="00ED59D6">
        <w:t>provided by an agency with little instructions and explanation. We worked to address these needs as well.</w:t>
      </w:r>
      <w:r w:rsidR="00ED039E">
        <w:t xml:space="preserve"> </w:t>
      </w:r>
    </w:p>
    <w:p w:rsidR="00ED20C3" w:rsidRDefault="00ED20C3">
      <w:r>
        <w:t xml:space="preserve">We discussed </w:t>
      </w:r>
      <w:r w:rsidR="00B66DAB">
        <w:t xml:space="preserve">with the villagers </w:t>
      </w:r>
      <w:r>
        <w:t xml:space="preserve">the possible </w:t>
      </w:r>
      <w:r w:rsidR="00FA414E">
        <w:t xml:space="preserve">paths </w:t>
      </w:r>
      <w:r w:rsidR="00B66DAB">
        <w:t xml:space="preserve">to </w:t>
      </w:r>
      <w:r>
        <w:t>mak</w:t>
      </w:r>
      <w:r w:rsidR="00B66DAB">
        <w:t>e</w:t>
      </w:r>
      <w:r w:rsidR="00361453">
        <w:t xml:space="preserve"> </w:t>
      </w:r>
      <w:r w:rsidR="00B66DAB">
        <w:t xml:space="preserve">food packets </w:t>
      </w:r>
      <w:r w:rsidR="00361453">
        <w:t>reach the village</w:t>
      </w:r>
      <w:r>
        <w:t xml:space="preserve">, MNREGA schemes to be undertaken for repairing the </w:t>
      </w:r>
      <w:r w:rsidR="00FA414E">
        <w:t xml:space="preserve">age old </w:t>
      </w:r>
      <w:r>
        <w:t xml:space="preserve">path </w:t>
      </w:r>
      <w:r w:rsidR="00FA414E">
        <w:t xml:space="preserve">(only link with villages across and nearby and the market) </w:t>
      </w:r>
      <w:r>
        <w:t>and maintaining it</w:t>
      </w:r>
      <w:r w:rsidR="00361453">
        <w:t xml:space="preserve"> and also </w:t>
      </w:r>
      <w:r w:rsidR="00ED59D6">
        <w:t>under</w:t>
      </w:r>
      <w:r w:rsidR="00361453">
        <w:t>taking other tasks</w:t>
      </w:r>
      <w:r w:rsidR="00ED59D6">
        <w:t xml:space="preserve"> to improve the access and living conditions </w:t>
      </w:r>
      <w:r>
        <w:t>. People</w:t>
      </w:r>
      <w:r w:rsidR="00361453">
        <w:t xml:space="preserve"> </w:t>
      </w:r>
      <w:r>
        <w:t xml:space="preserve">of the village conveyed these immediate needs  </w:t>
      </w:r>
      <w:r w:rsidR="00FA414E">
        <w:t xml:space="preserve">and willingness to work </w:t>
      </w:r>
      <w:r>
        <w:t xml:space="preserve">by writing a </w:t>
      </w:r>
      <w:r w:rsidR="00B10CAF">
        <w:t>“</w:t>
      </w:r>
      <w:r w:rsidR="001A153F">
        <w:t>P</w:t>
      </w:r>
      <w:r>
        <w:t>rastaav</w:t>
      </w:r>
      <w:r w:rsidR="00B10CAF">
        <w:t>”</w:t>
      </w:r>
      <w:r w:rsidR="00ED59D6">
        <w:t xml:space="preserve"> with everyone’s signatures</w:t>
      </w:r>
      <w:r w:rsidR="00B66DAB">
        <w:t xml:space="preserve"> on it</w:t>
      </w:r>
      <w:r w:rsidR="00ED59D6">
        <w:t>.</w:t>
      </w:r>
    </w:p>
    <w:p w:rsidR="00F85148" w:rsidRDefault="00ED20C3">
      <w:r>
        <w:t xml:space="preserve">On </w:t>
      </w:r>
      <w:r w:rsidR="00CE7EFF">
        <w:t xml:space="preserve">the last day </w:t>
      </w:r>
      <w:r w:rsidR="00FA414E">
        <w:t xml:space="preserve">on our way back </w:t>
      </w:r>
      <w:r>
        <w:t>we</w:t>
      </w:r>
      <w:r w:rsidR="00361453">
        <w:t xml:space="preserve"> had discussions</w:t>
      </w:r>
      <w:r w:rsidR="00F85148">
        <w:t xml:space="preserve"> with the loc</w:t>
      </w:r>
      <w:r w:rsidR="00361453">
        <w:t>al mule owners and P</w:t>
      </w:r>
      <w:r w:rsidR="00F85148">
        <w:t xml:space="preserve">radhan </w:t>
      </w:r>
      <w:r w:rsidR="00361453">
        <w:t xml:space="preserve">of Dhami village ( reached </w:t>
      </w:r>
      <w:r w:rsidR="00CE7EFF">
        <w:t xml:space="preserve">there </w:t>
      </w:r>
      <w:r w:rsidR="00361453">
        <w:t xml:space="preserve">after a long steep climb of </w:t>
      </w:r>
      <w:r w:rsidR="00F55E43">
        <w:t xml:space="preserve"> about </w:t>
      </w:r>
      <w:r w:rsidR="00361453">
        <w:t xml:space="preserve">12 kms followed by downhill journey of 3 kms </w:t>
      </w:r>
      <w:r w:rsidR="0064258C">
        <w:t>approx.</w:t>
      </w:r>
      <w:r w:rsidR="00361453">
        <w:t>) t</w:t>
      </w:r>
      <w:r w:rsidR="00F85148">
        <w:t>o explore the possibility of making the ration reach Mankot and Umargada through Dhami village .</w:t>
      </w:r>
    </w:p>
    <w:p w:rsidR="005255D3" w:rsidRPr="005255D3" w:rsidRDefault="005255D3">
      <w:pPr>
        <w:rPr>
          <w:b/>
        </w:rPr>
      </w:pPr>
      <w:r w:rsidRPr="005255D3">
        <w:rPr>
          <w:b/>
        </w:rPr>
        <w:t>Why these two villages:</w:t>
      </w:r>
    </w:p>
    <w:p w:rsidR="00BB54C3" w:rsidRDefault="00BB54C3" w:rsidP="005255D3">
      <w:pPr>
        <w:pStyle w:val="ListParagraph"/>
        <w:numPr>
          <w:ilvl w:val="0"/>
          <w:numId w:val="1"/>
        </w:numPr>
      </w:pPr>
      <w:r>
        <w:t>Umargada:</w:t>
      </w:r>
    </w:p>
    <w:p w:rsidR="00BB54C3" w:rsidRDefault="00B31F0F" w:rsidP="00BB54C3">
      <w:pPr>
        <w:pStyle w:val="ListParagraph"/>
        <w:numPr>
          <w:ilvl w:val="1"/>
          <w:numId w:val="1"/>
        </w:numPr>
      </w:pPr>
      <w:r>
        <w:t>A</w:t>
      </w:r>
      <w:r w:rsidR="00BB54C3">
        <w:t xml:space="preserve">ll dwellings have been </w:t>
      </w:r>
      <w:r>
        <w:t xml:space="preserve">severely </w:t>
      </w:r>
      <w:r w:rsidR="00C2173C">
        <w:t>affected</w:t>
      </w:r>
      <w:r w:rsidR="00BB54C3">
        <w:t xml:space="preserve"> and people (14 households</w:t>
      </w:r>
      <w:r>
        <w:t>-entire population of U</w:t>
      </w:r>
      <w:r w:rsidR="000A52B6">
        <w:t xml:space="preserve">margada) </w:t>
      </w:r>
      <w:r w:rsidR="00BB54C3">
        <w:t>have been living in plastic sheets (tripals) as improvised tents in monsoon rains in inhabitable conditions</w:t>
      </w:r>
      <w:r>
        <w:t xml:space="preserve"> since the night of 16</w:t>
      </w:r>
      <w:r w:rsidRPr="00B31F0F">
        <w:rPr>
          <w:vertAlign w:val="superscript"/>
        </w:rPr>
        <w:t>th</w:t>
      </w:r>
      <w:r>
        <w:t>.</w:t>
      </w:r>
    </w:p>
    <w:p w:rsidR="000A52B6" w:rsidRDefault="00B31F0F" w:rsidP="00BB54C3">
      <w:pPr>
        <w:pStyle w:val="ListParagraph"/>
        <w:numPr>
          <w:ilvl w:val="1"/>
          <w:numId w:val="1"/>
        </w:numPr>
      </w:pPr>
      <w:r>
        <w:t>A</w:t>
      </w:r>
      <w:r w:rsidR="000A52B6">
        <w:t xml:space="preserve">lmost 95% of food stock is gone and 50% of the agricultural </w:t>
      </w:r>
      <w:r w:rsidR="00A217AD">
        <w:t xml:space="preserve">land </w:t>
      </w:r>
      <w:r w:rsidR="009A555B">
        <w:t>(with growing</w:t>
      </w:r>
      <w:r w:rsidR="00A26021">
        <w:t xml:space="preserve"> kharif </w:t>
      </w:r>
      <w:r w:rsidR="009A555B">
        <w:t xml:space="preserve"> crops )</w:t>
      </w:r>
      <w:r w:rsidR="00A217AD">
        <w:t>of all the families has got swept away</w:t>
      </w:r>
    </w:p>
    <w:p w:rsidR="00BB54C3" w:rsidRDefault="00B31F0F" w:rsidP="00BB54C3">
      <w:pPr>
        <w:pStyle w:val="ListParagraph"/>
        <w:numPr>
          <w:ilvl w:val="1"/>
          <w:numId w:val="1"/>
        </w:numPr>
      </w:pPr>
      <w:r>
        <w:t>D</w:t>
      </w:r>
      <w:r w:rsidR="00BB54C3">
        <w:t>ifficult tre</w:t>
      </w:r>
      <w:r>
        <w:t>ks to get relief material from M</w:t>
      </w:r>
      <w:r w:rsidR="00BB54C3">
        <w:t>adkot (</w:t>
      </w:r>
      <w:r w:rsidR="00A56F70">
        <w:t>20 k</w:t>
      </w:r>
      <w:r w:rsidR="00BB54C3">
        <w:t>ms</w:t>
      </w:r>
      <w:r w:rsidR="00A56F70">
        <w:t xml:space="preserve"> </w:t>
      </w:r>
      <w:r w:rsidR="00EE6302">
        <w:t xml:space="preserve">approx. </w:t>
      </w:r>
      <w:r w:rsidR="00A56F70">
        <w:t>one way</w:t>
      </w:r>
      <w:r>
        <w:t>). P</w:t>
      </w:r>
      <w:r w:rsidR="00BB54C3">
        <w:t xml:space="preserve">eople </w:t>
      </w:r>
      <w:r w:rsidR="00542FFA">
        <w:t xml:space="preserve">(including 8 women) </w:t>
      </w:r>
      <w:r w:rsidR="00BB54C3">
        <w:t>took more than 18-19 h</w:t>
      </w:r>
      <w:r w:rsidR="004E0513">
        <w:t xml:space="preserve">ours </w:t>
      </w:r>
      <w:r w:rsidR="00BB54C3">
        <w:t xml:space="preserve">to reach back home </w:t>
      </w:r>
      <w:r w:rsidR="000A52B6">
        <w:t xml:space="preserve">carrying ration on their back alongside the broken and very narrow strip of road with steep </w:t>
      </w:r>
      <w:r w:rsidR="00725755">
        <w:t xml:space="preserve">and sharp </w:t>
      </w:r>
      <w:r w:rsidR="000A52B6">
        <w:t xml:space="preserve">fall towards the fast flowing Gori river. One man had a narrow escape </w:t>
      </w:r>
      <w:proofErr w:type="gramStart"/>
      <w:r w:rsidR="000A52B6">
        <w:t xml:space="preserve">traversing </w:t>
      </w:r>
      <w:r w:rsidR="00BB54C3">
        <w:t xml:space="preserve"> </w:t>
      </w:r>
      <w:r w:rsidR="000A52B6">
        <w:t>the</w:t>
      </w:r>
      <w:proofErr w:type="gramEnd"/>
      <w:r w:rsidR="000A52B6">
        <w:t xml:space="preserve"> </w:t>
      </w:r>
      <w:r>
        <w:t xml:space="preserve">area just above the river affected by </w:t>
      </w:r>
      <w:r w:rsidR="0064258C">
        <w:t>landslides</w:t>
      </w:r>
      <w:r w:rsidR="000A52B6">
        <w:t xml:space="preserve"> and  strong water streams making it all th</w:t>
      </w:r>
      <w:r w:rsidR="00542FFA">
        <w:t>e</w:t>
      </w:r>
      <w:r w:rsidR="000A52B6">
        <w:t xml:space="preserve"> more </w:t>
      </w:r>
      <w:r w:rsidR="00542FFA">
        <w:t>difficult and dangerous</w:t>
      </w:r>
      <w:r w:rsidR="003615C6">
        <w:t>.</w:t>
      </w:r>
    </w:p>
    <w:p w:rsidR="00BB54C3" w:rsidRDefault="00B31F0F" w:rsidP="00BB54C3">
      <w:pPr>
        <w:pStyle w:val="ListParagraph"/>
        <w:numPr>
          <w:ilvl w:val="1"/>
          <w:numId w:val="1"/>
        </w:numPr>
      </w:pPr>
      <w:r>
        <w:t>L</w:t>
      </w:r>
      <w:r w:rsidR="00FA414E">
        <w:t>ife completely disrupted of</w:t>
      </w:r>
      <w:r w:rsidR="00BB54C3">
        <w:t xml:space="preserve"> children, women and men including aged people </w:t>
      </w:r>
      <w:r w:rsidR="00342F2E">
        <w:t>–no schools for children since 15</w:t>
      </w:r>
      <w:r w:rsidR="00342F2E" w:rsidRPr="00342F2E">
        <w:rPr>
          <w:vertAlign w:val="superscript"/>
        </w:rPr>
        <w:t>th</w:t>
      </w:r>
      <w:r w:rsidR="00931146">
        <w:t xml:space="preserve"> J</w:t>
      </w:r>
      <w:r w:rsidR="00342F2E">
        <w:t>u</w:t>
      </w:r>
      <w:r w:rsidR="003615C6">
        <w:t>ne</w:t>
      </w:r>
      <w:r w:rsidR="00342F2E">
        <w:t xml:space="preserve"> as the connecting paths/roads are gone!!!</w:t>
      </w:r>
    </w:p>
    <w:p w:rsidR="00E82BEB" w:rsidRDefault="00B31F0F" w:rsidP="00BB54C3">
      <w:pPr>
        <w:pStyle w:val="ListParagraph"/>
        <w:numPr>
          <w:ilvl w:val="1"/>
          <w:numId w:val="1"/>
        </w:numPr>
      </w:pPr>
      <w:r>
        <w:t>A</w:t>
      </w:r>
      <w:r w:rsidR="00BB54C3">
        <w:t xml:space="preserve">ll the families are </w:t>
      </w:r>
      <w:r w:rsidR="0064258C">
        <w:t>Dalit</w:t>
      </w:r>
      <w:r w:rsidR="00BB54C3">
        <w:t xml:space="preserve"> and fall in BPL category</w:t>
      </w:r>
      <w:r w:rsidR="00C121BC">
        <w:t xml:space="preserve"> and some of them fall in Antyodaya category (poorest of the poor)</w:t>
      </w:r>
    </w:p>
    <w:p w:rsidR="00342F2E" w:rsidRDefault="00BB54C3" w:rsidP="00BB54C3">
      <w:pPr>
        <w:pStyle w:val="ListParagraph"/>
        <w:numPr>
          <w:ilvl w:val="1"/>
          <w:numId w:val="1"/>
        </w:numPr>
      </w:pPr>
      <w:r>
        <w:lastRenderedPageBreak/>
        <w:t xml:space="preserve"> </w:t>
      </w:r>
      <w:r w:rsidR="00B31F0F">
        <w:t>A</w:t>
      </w:r>
      <w:r w:rsidR="00342F2E">
        <w:t>ged women and men sever</w:t>
      </w:r>
      <w:r w:rsidR="00B31F0F">
        <w:t>e</w:t>
      </w:r>
      <w:r w:rsidR="00342F2E">
        <w:t xml:space="preserve">ly hit by this disaster as it is impossible for them to walk </w:t>
      </w:r>
      <w:r w:rsidR="00EE6302">
        <w:t xml:space="preserve"> 20 kms one way </w:t>
      </w:r>
      <w:r w:rsidR="00342F2E">
        <w:t>carrying ration (</w:t>
      </w:r>
      <w:r w:rsidR="00EE6302">
        <w:t xml:space="preserve">40 </w:t>
      </w:r>
      <w:r w:rsidR="00342F2E">
        <w:t>kgs) on their back</w:t>
      </w:r>
    </w:p>
    <w:p w:rsidR="00345FB4" w:rsidRDefault="00345FB4" w:rsidP="00BB54C3">
      <w:pPr>
        <w:pStyle w:val="ListParagraph"/>
        <w:numPr>
          <w:ilvl w:val="1"/>
          <w:numId w:val="1"/>
        </w:numPr>
      </w:pPr>
      <w:r>
        <w:t xml:space="preserve">These families will be severely affected in terms of food and nutrition security  in the coming months especially after Oct-Nov  with their present Kharif crop gone </w:t>
      </w:r>
      <w:r w:rsidR="00631951">
        <w:t xml:space="preserve"> and no seed stock left</w:t>
      </w:r>
    </w:p>
    <w:p w:rsidR="00BB54C3" w:rsidRPr="00F85148" w:rsidRDefault="00342F2E" w:rsidP="00342F2E">
      <w:pPr>
        <w:pStyle w:val="ListParagraph"/>
        <w:numPr>
          <w:ilvl w:val="0"/>
          <w:numId w:val="1"/>
        </w:numPr>
        <w:rPr>
          <w:b/>
        </w:rPr>
      </w:pPr>
      <w:r w:rsidRPr="00F85148">
        <w:rPr>
          <w:b/>
        </w:rPr>
        <w:t xml:space="preserve">Mankot </w:t>
      </w:r>
      <w:r w:rsidRPr="00F85148">
        <w:rPr>
          <w:b/>
        </w:rPr>
        <w:tab/>
      </w:r>
    </w:p>
    <w:p w:rsidR="00BB54C3" w:rsidRDefault="005255D3" w:rsidP="00342F2E">
      <w:pPr>
        <w:pStyle w:val="ListParagraph"/>
        <w:numPr>
          <w:ilvl w:val="1"/>
          <w:numId w:val="1"/>
        </w:numPr>
      </w:pPr>
      <w:r>
        <w:t xml:space="preserve">Completely </w:t>
      </w:r>
      <w:r w:rsidR="00CD04AE">
        <w:t>cut off</w:t>
      </w:r>
      <w:r w:rsidR="00BB54C3">
        <w:t xml:space="preserve"> </w:t>
      </w:r>
      <w:r w:rsidR="00342F2E">
        <w:t>as Garari ( was the sole link between them and the market across) got washed away in 16</w:t>
      </w:r>
      <w:r w:rsidR="00342F2E" w:rsidRPr="00342F2E">
        <w:rPr>
          <w:vertAlign w:val="superscript"/>
        </w:rPr>
        <w:t>th</w:t>
      </w:r>
      <w:r w:rsidR="00342F2E">
        <w:t xml:space="preserve"> -17</w:t>
      </w:r>
      <w:r w:rsidR="00342F2E" w:rsidRPr="00342F2E">
        <w:rPr>
          <w:vertAlign w:val="superscript"/>
        </w:rPr>
        <w:t>th</w:t>
      </w:r>
      <w:r w:rsidR="00342F2E">
        <w:t xml:space="preserve"> Ju</w:t>
      </w:r>
      <w:r w:rsidR="003615C6">
        <w:t>ne</w:t>
      </w:r>
      <w:r w:rsidR="00342F2E">
        <w:t xml:space="preserve"> rains </w:t>
      </w:r>
    </w:p>
    <w:p w:rsidR="00FA414E" w:rsidRDefault="00FA414E" w:rsidP="00FA414E">
      <w:pPr>
        <w:pStyle w:val="ListParagraph"/>
        <w:numPr>
          <w:ilvl w:val="1"/>
          <w:numId w:val="1"/>
        </w:numPr>
      </w:pPr>
      <w:r>
        <w:t>Walking paths here have not been used for four to five decades hence navigating these paths is not easy which also has dangerous and strong water currents.</w:t>
      </w:r>
      <w:r w:rsidRPr="00FA414E">
        <w:t xml:space="preserve"> </w:t>
      </w:r>
      <w:r>
        <w:t>Some of the old walking paths have been swept away</w:t>
      </w:r>
    </w:p>
    <w:p w:rsidR="00CD04AE" w:rsidRDefault="00342F2E" w:rsidP="00342F2E">
      <w:pPr>
        <w:pStyle w:val="ListParagraph"/>
        <w:numPr>
          <w:ilvl w:val="1"/>
          <w:numId w:val="1"/>
        </w:numPr>
      </w:pPr>
      <w:r>
        <w:t xml:space="preserve">Very difficult to </w:t>
      </w:r>
      <w:r w:rsidR="00CD04AE">
        <w:t xml:space="preserve"> access market/points easily where food packets</w:t>
      </w:r>
      <w:r w:rsidR="00D121ED">
        <w:t xml:space="preserve"> and other relief material </w:t>
      </w:r>
      <w:r w:rsidR="00CD04AE">
        <w:t xml:space="preserve"> have reached/been dropped</w:t>
      </w:r>
    </w:p>
    <w:p w:rsidR="00342F2E" w:rsidRDefault="00342F2E" w:rsidP="00342F2E">
      <w:pPr>
        <w:pStyle w:val="ListParagraph"/>
        <w:numPr>
          <w:ilvl w:val="1"/>
          <w:numId w:val="1"/>
        </w:numPr>
      </w:pPr>
      <w:r>
        <w:t>Three families with aged people got l</w:t>
      </w:r>
      <w:r w:rsidR="00C2173C">
        <w:t>eft out as they couldn’t go to B</w:t>
      </w:r>
      <w:r>
        <w:t>angapani/Toli village to get their food packets and ration</w:t>
      </w:r>
    </w:p>
    <w:p w:rsidR="00EE6302" w:rsidRDefault="00BB54C3" w:rsidP="00586AEF">
      <w:pPr>
        <w:pStyle w:val="ListParagraph"/>
        <w:numPr>
          <w:ilvl w:val="1"/>
          <w:numId w:val="1"/>
        </w:numPr>
      </w:pPr>
      <w:r>
        <w:t xml:space="preserve">Population comprises </w:t>
      </w:r>
      <w:r w:rsidR="0064258C">
        <w:t>Dalit</w:t>
      </w:r>
      <w:r w:rsidR="00AF6239">
        <w:t xml:space="preserve"> (T</w:t>
      </w:r>
      <w:r w:rsidR="00586AEF">
        <w:t xml:space="preserve">alla </w:t>
      </w:r>
      <w:r w:rsidR="00AF6239">
        <w:t>M</w:t>
      </w:r>
      <w:r w:rsidR="00586AEF">
        <w:t>ankot)</w:t>
      </w:r>
      <w:r>
        <w:t xml:space="preserve"> who</w:t>
      </w:r>
      <w:r w:rsidR="00AF6239">
        <w:t xml:space="preserve">  constitute </w:t>
      </w:r>
      <w:r>
        <w:t>majority of the poor</w:t>
      </w:r>
      <w:r w:rsidR="00AF6239">
        <w:t>, marginalised farmers</w:t>
      </w:r>
      <w:r w:rsidR="00B05B09">
        <w:t xml:space="preserve">. </w:t>
      </w:r>
    </w:p>
    <w:p w:rsidR="00CD04AE" w:rsidRDefault="00EE6302" w:rsidP="00586AEF">
      <w:pPr>
        <w:pStyle w:val="ListParagraph"/>
        <w:numPr>
          <w:ilvl w:val="1"/>
          <w:numId w:val="1"/>
        </w:numPr>
      </w:pPr>
      <w:r>
        <w:t xml:space="preserve">Approx. 50% of the Mankot village </w:t>
      </w:r>
      <w:r w:rsidR="0078607A">
        <w:t xml:space="preserve">lost their fertile agricultural </w:t>
      </w:r>
      <w:r>
        <w:t xml:space="preserve">cultivated </w:t>
      </w:r>
      <w:r w:rsidR="0078607A">
        <w:t>land when hit by strong water currents of Gori river</w:t>
      </w:r>
      <w:r>
        <w:t xml:space="preserve"> on the night of 16</w:t>
      </w:r>
      <w:r w:rsidRPr="00EE6302">
        <w:rPr>
          <w:vertAlign w:val="superscript"/>
        </w:rPr>
        <w:t>th</w:t>
      </w:r>
      <w:r>
        <w:rPr>
          <w:vertAlign w:val="superscript"/>
        </w:rPr>
        <w:t xml:space="preserve">  </w:t>
      </w:r>
      <w:r>
        <w:t xml:space="preserve"> June </w:t>
      </w:r>
      <w:r w:rsidR="00AF6239">
        <w:t>.</w:t>
      </w:r>
      <w:r w:rsidR="00BB54C3">
        <w:t xml:space="preserve"> </w:t>
      </w:r>
    </w:p>
    <w:p w:rsidR="00345FB4" w:rsidRDefault="00345FB4" w:rsidP="00586AEF">
      <w:pPr>
        <w:pStyle w:val="ListParagraph"/>
        <w:numPr>
          <w:ilvl w:val="1"/>
          <w:numId w:val="1"/>
        </w:numPr>
      </w:pPr>
      <w:r>
        <w:t xml:space="preserve">High possibility of many of the families to face food and nutrition </w:t>
      </w:r>
      <w:r w:rsidR="00B10CAF">
        <w:t>in</w:t>
      </w:r>
      <w:r>
        <w:t xml:space="preserve">security in the coming months with their fertile agricultural land being </w:t>
      </w:r>
      <w:r w:rsidR="002D17DA">
        <w:t xml:space="preserve"> s</w:t>
      </w:r>
      <w:r>
        <w:t xml:space="preserve">wept away along with the Kharif crops. </w:t>
      </w:r>
    </w:p>
    <w:p w:rsidR="00CD04AE" w:rsidRDefault="0064258C" w:rsidP="00D12B36">
      <w:pPr>
        <w:pStyle w:val="ListParagraph"/>
      </w:pPr>
      <w:r>
        <w:t>Amongst several learnings , couple of important learnings need to  be mentioned here:</w:t>
      </w:r>
    </w:p>
    <w:p w:rsidR="00D12B36" w:rsidRDefault="00D12B36" w:rsidP="00D12B36">
      <w:pPr>
        <w:pStyle w:val="ListParagraph"/>
        <w:numPr>
          <w:ilvl w:val="0"/>
          <w:numId w:val="5"/>
        </w:numPr>
      </w:pPr>
      <w:r>
        <w:t>People living close to the market and roads ha</w:t>
      </w:r>
      <w:r w:rsidR="002D17DA">
        <w:t xml:space="preserve">ve </w:t>
      </w:r>
      <w:r>
        <w:t>got affected more in comparison  to villages which were still growing  diverse crops primarily  for their household consumption.</w:t>
      </w:r>
    </w:p>
    <w:p w:rsidR="00392B9C" w:rsidRDefault="003615C6" w:rsidP="00D12B36">
      <w:pPr>
        <w:pStyle w:val="ListParagraph"/>
        <w:numPr>
          <w:ilvl w:val="0"/>
          <w:numId w:val="5"/>
        </w:numPr>
      </w:pPr>
      <w:r>
        <w:t xml:space="preserve">People </w:t>
      </w:r>
      <w:proofErr w:type="gramStart"/>
      <w:r>
        <w:t xml:space="preserve">are </w:t>
      </w:r>
      <w:r w:rsidR="002D17DA">
        <w:t xml:space="preserve"> turning</w:t>
      </w:r>
      <w:proofErr w:type="gramEnd"/>
      <w:r w:rsidR="002D17DA">
        <w:t xml:space="preserve"> towards  traditional ways including hand driven household chakki</w:t>
      </w:r>
      <w:r w:rsidR="0032191C">
        <w:t>.</w:t>
      </w:r>
      <w:r w:rsidR="00392B9C">
        <w:t xml:space="preserve"> </w:t>
      </w:r>
    </w:p>
    <w:p w:rsidR="002D17DA" w:rsidRDefault="0032191C" w:rsidP="007A6F19">
      <w:pPr>
        <w:pStyle w:val="ListParagraph"/>
        <w:spacing w:after="240"/>
        <w:ind w:left="1440"/>
      </w:pPr>
      <w:r>
        <w:t>O</w:t>
      </w:r>
      <w:r w:rsidR="00392B9C">
        <w:t xml:space="preserve">ne chakki in Malla Mankot proved to be a real boon </w:t>
      </w:r>
      <w:r>
        <w:t xml:space="preserve">as many families  got a chance to grind and make flour available for their families, especially </w:t>
      </w:r>
      <w:r w:rsidR="002D17DA">
        <w:t xml:space="preserve"> with their gharat  washed away  and diesel mill becoming inaccessible </w:t>
      </w:r>
    </w:p>
    <w:p w:rsidR="00F85148" w:rsidRPr="00FA3BF7" w:rsidRDefault="005901B9">
      <w:pPr>
        <w:rPr>
          <w:b/>
        </w:rPr>
      </w:pPr>
      <w:r w:rsidRPr="00FA3BF7">
        <w:rPr>
          <w:b/>
        </w:rPr>
        <w:t>Outcome</w:t>
      </w:r>
    </w:p>
    <w:p w:rsidR="005901B9" w:rsidRPr="00424B5A" w:rsidRDefault="00F85148" w:rsidP="00F85148">
      <w:pPr>
        <w:pStyle w:val="ListParagraph"/>
        <w:numPr>
          <w:ilvl w:val="0"/>
          <w:numId w:val="2"/>
        </w:numPr>
      </w:pPr>
      <w:r w:rsidRPr="00424B5A">
        <w:t xml:space="preserve">Acquired </w:t>
      </w:r>
      <w:r w:rsidR="0064258C" w:rsidRPr="00424B5A">
        <w:t>firsthand</w:t>
      </w:r>
      <w:r w:rsidRPr="00424B5A">
        <w:t xml:space="preserve"> inf</w:t>
      </w:r>
      <w:r w:rsidR="00EC21CE" w:rsidRPr="00424B5A">
        <w:t xml:space="preserve">ormation </w:t>
      </w:r>
      <w:r w:rsidRPr="00424B5A">
        <w:t xml:space="preserve"> from villages which have got completely cut off about their state and their urgent requirem</w:t>
      </w:r>
      <w:r w:rsidR="00EC21CE" w:rsidRPr="00424B5A">
        <w:t>ents</w:t>
      </w:r>
    </w:p>
    <w:p w:rsidR="009821A0" w:rsidRPr="00424B5A" w:rsidRDefault="00AF1213" w:rsidP="00F85148">
      <w:pPr>
        <w:pStyle w:val="ListParagraph"/>
        <w:numPr>
          <w:ilvl w:val="0"/>
          <w:numId w:val="2"/>
        </w:numPr>
      </w:pPr>
      <w:r w:rsidRPr="00424B5A">
        <w:t xml:space="preserve">Visit and interaction with the villagers helped us </w:t>
      </w:r>
    </w:p>
    <w:p w:rsidR="00AF1213" w:rsidRDefault="0002061B" w:rsidP="009821A0">
      <w:pPr>
        <w:pStyle w:val="ListParagraph"/>
        <w:numPr>
          <w:ilvl w:val="1"/>
          <w:numId w:val="2"/>
        </w:numPr>
      </w:pPr>
      <w:r>
        <w:t>R</w:t>
      </w:r>
      <w:r w:rsidR="00AF1213" w:rsidRPr="00424B5A">
        <w:t xml:space="preserve">ealize that  most of the families with their </w:t>
      </w:r>
      <w:r w:rsidR="0032191C" w:rsidRPr="00424B5A">
        <w:t xml:space="preserve">fertile </w:t>
      </w:r>
      <w:r w:rsidR="00AF1213" w:rsidRPr="00424B5A">
        <w:t xml:space="preserve">agricultural land devastated in the recent torrential rains would get affected </w:t>
      </w:r>
      <w:r w:rsidR="00345FB4" w:rsidRPr="00424B5A">
        <w:t xml:space="preserve">severe </w:t>
      </w:r>
      <w:r w:rsidR="00AF1213" w:rsidRPr="00424B5A">
        <w:t xml:space="preserve">by food and nutrition insecurity </w:t>
      </w:r>
      <w:r w:rsidR="0032191C" w:rsidRPr="00424B5A">
        <w:t xml:space="preserve">in the coming months </w:t>
      </w:r>
    </w:p>
    <w:p w:rsidR="002B6BE0" w:rsidRPr="00424B5A" w:rsidRDefault="005764D2" w:rsidP="009821A0">
      <w:pPr>
        <w:pStyle w:val="ListParagraph"/>
        <w:numPr>
          <w:ilvl w:val="1"/>
          <w:numId w:val="2"/>
        </w:numPr>
      </w:pPr>
      <w:r>
        <w:t>Focus is more on “food sufficiency” and not on “food nutrition” with f</w:t>
      </w:r>
      <w:r w:rsidR="002B6BE0">
        <w:t>ood packets and ration compris</w:t>
      </w:r>
      <w:r>
        <w:t xml:space="preserve">ing </w:t>
      </w:r>
      <w:r w:rsidR="002B6BE0">
        <w:t>mostly rice (</w:t>
      </w:r>
      <w:r>
        <w:t xml:space="preserve">very little/no </w:t>
      </w:r>
      <w:r w:rsidR="002B6BE0">
        <w:t xml:space="preserve">wheat </w:t>
      </w:r>
      <w:r>
        <w:t>flour) and miniscule quantit</w:t>
      </w:r>
      <w:r w:rsidR="000958AF">
        <w:t>y</w:t>
      </w:r>
      <w:r>
        <w:t xml:space="preserve"> of lentils. </w:t>
      </w:r>
    </w:p>
    <w:p w:rsidR="0032191C" w:rsidRPr="00424B5A" w:rsidRDefault="0032191C" w:rsidP="009821A0">
      <w:pPr>
        <w:pStyle w:val="ListParagraph"/>
        <w:numPr>
          <w:ilvl w:val="1"/>
          <w:numId w:val="2"/>
        </w:numPr>
      </w:pPr>
      <w:r w:rsidRPr="00424B5A">
        <w:lastRenderedPageBreak/>
        <w:t>Some of the families</w:t>
      </w:r>
      <w:r w:rsidR="00021197" w:rsidRPr="00424B5A">
        <w:t xml:space="preserve"> </w:t>
      </w:r>
      <w:r w:rsidR="000A7749" w:rsidRPr="00424B5A">
        <w:t>(</w:t>
      </w:r>
      <w:r w:rsidR="0027553A">
        <w:t>all the 14 families in Umar</w:t>
      </w:r>
      <w:r w:rsidR="00021197" w:rsidRPr="00424B5A">
        <w:t xml:space="preserve">gada and </w:t>
      </w:r>
      <w:r w:rsidR="00EE6302">
        <w:t>10-13</w:t>
      </w:r>
      <w:r w:rsidR="00021197" w:rsidRPr="00424B5A">
        <w:t xml:space="preserve"> families in Mankot )</w:t>
      </w:r>
      <w:r w:rsidRPr="00424B5A">
        <w:t xml:space="preserve"> will be requiring seeds</w:t>
      </w:r>
      <w:r w:rsidR="000A7749" w:rsidRPr="00424B5A">
        <w:t xml:space="preserve"> (seed security)</w:t>
      </w:r>
      <w:r w:rsidRPr="00424B5A">
        <w:t xml:space="preserve"> for the Rabi and subsequent seasons  as </w:t>
      </w:r>
      <w:r w:rsidR="00021197" w:rsidRPr="00424B5A">
        <w:t xml:space="preserve">the recent rains have completely devastated their crops  including seeds. </w:t>
      </w:r>
    </w:p>
    <w:p w:rsidR="002B6BE0" w:rsidRDefault="002B6BE0" w:rsidP="002B6BE0">
      <w:pPr>
        <w:pStyle w:val="ListParagraph"/>
        <w:ind w:left="766"/>
      </w:pPr>
    </w:p>
    <w:p w:rsidR="002B6BE0" w:rsidRDefault="002B6BE0" w:rsidP="00F85148">
      <w:pPr>
        <w:pStyle w:val="ListParagraph"/>
        <w:numPr>
          <w:ilvl w:val="0"/>
          <w:numId w:val="2"/>
        </w:numPr>
      </w:pPr>
      <w:r>
        <w:t>Relief material (food mostly ) is being made available by both, Govt and Non Govt agencies but with all /most of the connecting links( roads,</w:t>
      </w:r>
      <w:r w:rsidR="0002061B">
        <w:t xml:space="preserve"> </w:t>
      </w:r>
      <w:r>
        <w:t xml:space="preserve">bridges, garari, unpaved village paths )gone , accessing these distribution points  and carrying back 40 kg of material on back , </w:t>
      </w:r>
      <w:r w:rsidR="0002061B">
        <w:t>is what we felt is</w:t>
      </w:r>
      <w:r>
        <w:t xml:space="preserve"> a “</w:t>
      </w:r>
      <w:r w:rsidR="0002061B">
        <w:t>hercul</w:t>
      </w:r>
      <w:r>
        <w:t xml:space="preserve">ean” task.  </w:t>
      </w:r>
    </w:p>
    <w:p w:rsidR="00F85148" w:rsidRPr="00424B5A" w:rsidRDefault="002B6BE0" w:rsidP="00F85148">
      <w:pPr>
        <w:pStyle w:val="ListParagraph"/>
        <w:numPr>
          <w:ilvl w:val="0"/>
          <w:numId w:val="2"/>
        </w:numPr>
      </w:pPr>
      <w:r>
        <w:t xml:space="preserve"> </w:t>
      </w:r>
      <w:r w:rsidR="00EC21CE" w:rsidRPr="00424B5A">
        <w:t>Plan of Action to be implemented immediately ha</w:t>
      </w:r>
      <w:r w:rsidR="0002061B">
        <w:t>s</w:t>
      </w:r>
      <w:r w:rsidR="00EC21CE" w:rsidRPr="00424B5A">
        <w:t xml:space="preserve"> been developed in conjunction with the locals of the two identified villages</w:t>
      </w:r>
      <w:r w:rsidR="00F85148" w:rsidRPr="00424B5A">
        <w:t xml:space="preserve"> </w:t>
      </w:r>
      <w:r w:rsidR="00EC21CE" w:rsidRPr="00424B5A">
        <w:t xml:space="preserve">– getting better tents for Umargada, improving the </w:t>
      </w:r>
      <w:r w:rsidR="00E871A1" w:rsidRPr="00424B5A">
        <w:t xml:space="preserve">living </w:t>
      </w:r>
      <w:r w:rsidR="00EC21CE" w:rsidRPr="00424B5A">
        <w:t>conditions</w:t>
      </w:r>
      <w:r w:rsidR="00D121ED" w:rsidRPr="00424B5A">
        <w:t xml:space="preserve"> in both villages including health, hygiene and education</w:t>
      </w:r>
      <w:r w:rsidR="00EC21CE" w:rsidRPr="00424B5A">
        <w:t>, establishing a community centre,</w:t>
      </w:r>
      <w:r w:rsidR="00C2173C" w:rsidRPr="00424B5A">
        <w:t xml:space="preserve"> </w:t>
      </w:r>
      <w:r w:rsidR="00EC21CE" w:rsidRPr="00424B5A">
        <w:t xml:space="preserve"> getting ration to the villages through an alternate</w:t>
      </w:r>
      <w:r w:rsidR="00D121ED" w:rsidRPr="00424B5A">
        <w:t xml:space="preserve"> less difficult and reliable</w:t>
      </w:r>
      <w:r w:rsidR="00EC21CE" w:rsidRPr="00424B5A">
        <w:t xml:space="preserve"> path.</w:t>
      </w:r>
    </w:p>
    <w:p w:rsidR="00EC21CE" w:rsidRPr="00424B5A" w:rsidRDefault="00F85148" w:rsidP="00F85148">
      <w:pPr>
        <w:pStyle w:val="ListParagraph"/>
        <w:numPr>
          <w:ilvl w:val="0"/>
          <w:numId w:val="2"/>
        </w:numPr>
      </w:pPr>
      <w:r w:rsidRPr="00424B5A">
        <w:t>Discussion</w:t>
      </w:r>
      <w:r w:rsidR="00E871A1" w:rsidRPr="00424B5A">
        <w:t>s</w:t>
      </w:r>
      <w:r w:rsidRPr="00424B5A">
        <w:t xml:space="preserve"> to improve the existing path</w:t>
      </w:r>
      <w:r w:rsidR="00EC21CE" w:rsidRPr="00424B5A">
        <w:t xml:space="preserve"> (</w:t>
      </w:r>
      <w:r w:rsidRPr="00424B5A">
        <w:t xml:space="preserve">Mankot), </w:t>
      </w:r>
      <w:r w:rsidR="00D121ED" w:rsidRPr="00424B5A">
        <w:t>creating</w:t>
      </w:r>
      <w:r w:rsidRPr="00424B5A">
        <w:t xml:space="preserve"> an alternate path </w:t>
      </w:r>
      <w:r w:rsidR="00EC21CE" w:rsidRPr="00424B5A">
        <w:t>(U</w:t>
      </w:r>
      <w:r w:rsidRPr="00424B5A">
        <w:t>margada)</w:t>
      </w:r>
      <w:r w:rsidR="00D121ED" w:rsidRPr="00424B5A">
        <w:t>,</w:t>
      </w:r>
      <w:r w:rsidRPr="00424B5A">
        <w:t xml:space="preserve"> </w:t>
      </w:r>
      <w:r w:rsidR="00D121ED" w:rsidRPr="00424B5A">
        <w:t>c</w:t>
      </w:r>
      <w:r w:rsidRPr="00424B5A">
        <w:t xml:space="preserve">onstruction of check dam </w:t>
      </w:r>
      <w:r w:rsidR="0064258C" w:rsidRPr="00424B5A">
        <w:t>etc.</w:t>
      </w:r>
      <w:r w:rsidR="00EC21CE" w:rsidRPr="00424B5A">
        <w:t xml:space="preserve">  to be taken up under MNREGA scheme at the earliest</w:t>
      </w:r>
    </w:p>
    <w:p w:rsidR="00F85148" w:rsidRPr="00424B5A" w:rsidRDefault="00181463" w:rsidP="00F85148">
      <w:pPr>
        <w:pStyle w:val="ListParagraph"/>
        <w:numPr>
          <w:ilvl w:val="0"/>
          <w:numId w:val="2"/>
        </w:numPr>
      </w:pPr>
      <w:r w:rsidRPr="00424B5A">
        <w:t>Understanding and improvising</w:t>
      </w:r>
      <w:r w:rsidR="003357A2">
        <w:t xml:space="preserve"> t</w:t>
      </w:r>
      <w:r w:rsidRPr="00424B5A">
        <w:t xml:space="preserve">he </w:t>
      </w:r>
      <w:r w:rsidR="003357A2">
        <w:t>c</w:t>
      </w:r>
      <w:r w:rsidRPr="00424B5A">
        <w:t xml:space="preserve">onditions </w:t>
      </w:r>
      <w:r w:rsidR="003357A2">
        <w:t xml:space="preserve">of </w:t>
      </w:r>
      <w:r w:rsidRPr="00424B5A">
        <w:t>the relief access and transport in the difficult hilly terrain</w:t>
      </w:r>
      <w:r w:rsidR="00F85148" w:rsidRPr="00424B5A">
        <w:t xml:space="preserve"> </w:t>
      </w:r>
    </w:p>
    <w:p w:rsidR="005901B9" w:rsidRPr="00424B5A" w:rsidRDefault="00181463" w:rsidP="00181463">
      <w:pPr>
        <w:pStyle w:val="ListParagraph"/>
        <w:numPr>
          <w:ilvl w:val="0"/>
          <w:numId w:val="2"/>
        </w:numPr>
      </w:pPr>
      <w:r w:rsidRPr="00424B5A">
        <w:t xml:space="preserve">Possibility of working together on long term basis with the local organization Himal Prakriti and </w:t>
      </w:r>
      <w:r w:rsidR="0064258C">
        <w:t>M</w:t>
      </w:r>
      <w:r w:rsidR="0064258C" w:rsidRPr="00424B5A">
        <w:t>ati</w:t>
      </w:r>
      <w:r w:rsidRPr="00424B5A">
        <w:t xml:space="preserve"> federation</w:t>
      </w:r>
      <w:r w:rsidR="00FB6335" w:rsidRPr="00424B5A">
        <w:t xml:space="preserve"> and others </w:t>
      </w:r>
      <w:r w:rsidRPr="00424B5A">
        <w:t xml:space="preserve"> </w:t>
      </w:r>
      <w:r w:rsidR="00D431D2">
        <w:t xml:space="preserve">, being explored </w:t>
      </w:r>
    </w:p>
    <w:p w:rsidR="005901B9" w:rsidRPr="00D431D2" w:rsidRDefault="005901B9">
      <w:pPr>
        <w:rPr>
          <w:b/>
        </w:rPr>
      </w:pPr>
      <w:r w:rsidRPr="00D431D2">
        <w:rPr>
          <w:b/>
        </w:rPr>
        <w:t>P</w:t>
      </w:r>
      <w:r w:rsidR="00315691" w:rsidRPr="00D431D2">
        <w:rPr>
          <w:b/>
        </w:rPr>
        <w:t>LAN OF ACTION</w:t>
      </w:r>
    </w:p>
    <w:p w:rsidR="00A43B5D" w:rsidRPr="009053DB" w:rsidRDefault="009053DB">
      <w:pPr>
        <w:rPr>
          <w:b/>
          <w:i/>
        </w:rPr>
      </w:pPr>
      <w:r>
        <w:rPr>
          <w:b/>
          <w:i/>
        </w:rPr>
        <w:t xml:space="preserve">Short term </w:t>
      </w:r>
    </w:p>
    <w:p w:rsidR="00A43B5D" w:rsidRDefault="00776237" w:rsidP="00A43B5D">
      <w:pPr>
        <w:pStyle w:val="ListParagraph"/>
        <w:numPr>
          <w:ilvl w:val="0"/>
          <w:numId w:val="3"/>
        </w:numPr>
      </w:pPr>
      <w:r w:rsidRPr="00776237">
        <w:t xml:space="preserve">Making food accessible to the villages which are still cut off </w:t>
      </w:r>
      <w:r>
        <w:t>by exploring</w:t>
      </w:r>
      <w:r w:rsidR="00FB6335">
        <w:t xml:space="preserve"> reliable</w:t>
      </w:r>
      <w:r>
        <w:t xml:space="preserve"> alternate paths</w:t>
      </w:r>
    </w:p>
    <w:p w:rsidR="00776237" w:rsidRDefault="00776237" w:rsidP="00A43B5D">
      <w:pPr>
        <w:pStyle w:val="ListParagraph"/>
        <w:numPr>
          <w:ilvl w:val="0"/>
          <w:numId w:val="3"/>
        </w:numPr>
      </w:pPr>
      <w:r>
        <w:t xml:space="preserve">Making an arrangement for the </w:t>
      </w:r>
      <w:r w:rsidR="00FA3A44">
        <w:t xml:space="preserve">regular teaching </w:t>
      </w:r>
      <w:r w:rsidR="00424B5A">
        <w:t xml:space="preserve">of </w:t>
      </w:r>
      <w:r>
        <w:t xml:space="preserve">children in the relief camp </w:t>
      </w:r>
      <w:r w:rsidR="00FA3A44">
        <w:t>/village</w:t>
      </w:r>
      <w:r>
        <w:t>.</w:t>
      </w:r>
    </w:p>
    <w:p w:rsidR="00776237" w:rsidRDefault="00776237" w:rsidP="00A43B5D">
      <w:pPr>
        <w:pStyle w:val="ListParagraph"/>
        <w:numPr>
          <w:ilvl w:val="0"/>
          <w:numId w:val="3"/>
        </w:numPr>
      </w:pPr>
      <w:r>
        <w:t xml:space="preserve">Meetings with the Pradhan </w:t>
      </w:r>
      <w:r w:rsidR="004537E8">
        <w:t xml:space="preserve"> and local community </w:t>
      </w:r>
      <w:r>
        <w:t>to come up with scheme on creating</w:t>
      </w:r>
      <w:r w:rsidR="00FA3A44">
        <w:t xml:space="preserve">/improving </w:t>
      </w:r>
      <w:r w:rsidR="004537E8">
        <w:t xml:space="preserve"> reliable </w:t>
      </w:r>
      <w:r w:rsidR="00436776">
        <w:t xml:space="preserve"> stable</w:t>
      </w:r>
      <w:r w:rsidR="004537E8">
        <w:t xml:space="preserve"> </w:t>
      </w:r>
      <w:r>
        <w:t>path under MNREGA</w:t>
      </w:r>
      <w:r w:rsidR="00436776">
        <w:t>,</w:t>
      </w:r>
      <w:r w:rsidR="00FA3A44">
        <w:t xml:space="preserve"> to be subsequently followed by </w:t>
      </w:r>
      <w:r w:rsidR="00436776">
        <w:t>other activities</w:t>
      </w:r>
      <w:r w:rsidR="0019154D">
        <w:t xml:space="preserve"> to improve the access and reduce the possibility of further </w:t>
      </w:r>
      <w:r w:rsidR="004537E8">
        <w:t xml:space="preserve">washing </w:t>
      </w:r>
      <w:r w:rsidR="0019154D">
        <w:t xml:space="preserve"> away of the agricultural land</w:t>
      </w:r>
    </w:p>
    <w:p w:rsidR="004537E8" w:rsidRDefault="004537E8" w:rsidP="004537E8">
      <w:pPr>
        <w:pStyle w:val="ListParagraph"/>
        <w:numPr>
          <w:ilvl w:val="0"/>
          <w:numId w:val="3"/>
        </w:numPr>
      </w:pPr>
      <w:r>
        <w:t>Improving the living condition of families in Umargada by making better tents available to them, improving the health ,hygiene  an</w:t>
      </w:r>
      <w:r w:rsidR="0027553A">
        <w:t>d sanitation in the relief camp</w:t>
      </w:r>
      <w:r>
        <w:t xml:space="preserve"> </w:t>
      </w:r>
      <w:r w:rsidR="00C30FCE">
        <w:t>through Community Centre</w:t>
      </w:r>
    </w:p>
    <w:p w:rsidR="005901B9" w:rsidRDefault="005901B9"/>
    <w:p w:rsidR="005901B9" w:rsidRPr="009053DB" w:rsidRDefault="00345FB4">
      <w:pPr>
        <w:rPr>
          <w:b/>
          <w:i/>
        </w:rPr>
      </w:pPr>
      <w:r w:rsidRPr="009053DB">
        <w:rPr>
          <w:b/>
          <w:i/>
        </w:rPr>
        <w:t>M</w:t>
      </w:r>
      <w:r w:rsidR="00D431D2" w:rsidRPr="009053DB">
        <w:rPr>
          <w:b/>
          <w:i/>
        </w:rPr>
        <w:t>edium/Long Term</w:t>
      </w:r>
    </w:p>
    <w:p w:rsidR="00345FB4" w:rsidRDefault="0019154D" w:rsidP="0019154D">
      <w:pPr>
        <w:pStyle w:val="ListParagraph"/>
        <w:numPr>
          <w:ilvl w:val="0"/>
          <w:numId w:val="4"/>
        </w:numPr>
      </w:pPr>
      <w:r>
        <w:t>Exploring all possibilities in conju</w:t>
      </w:r>
      <w:r w:rsidR="00345FB4">
        <w:t>n</w:t>
      </w:r>
      <w:r>
        <w:t>ction with the villagers</w:t>
      </w:r>
      <w:r w:rsidR="00D741AB">
        <w:t>, to initiate the process of empowerment and self</w:t>
      </w:r>
      <w:r w:rsidR="000D6443">
        <w:t>-</w:t>
      </w:r>
      <w:r w:rsidR="00D741AB">
        <w:t>reliance</w:t>
      </w:r>
    </w:p>
    <w:p w:rsidR="00345FB4" w:rsidRDefault="00345FB4" w:rsidP="0019154D">
      <w:pPr>
        <w:pStyle w:val="ListParagraph"/>
        <w:numPr>
          <w:ilvl w:val="0"/>
          <w:numId w:val="4"/>
        </w:numPr>
      </w:pPr>
      <w:r>
        <w:t>Promo</w:t>
      </w:r>
      <w:r w:rsidR="00794EB5">
        <w:t xml:space="preserve">tion of traditional food </w:t>
      </w:r>
      <w:r w:rsidR="00090678">
        <w:t xml:space="preserve">(production and consumption) </w:t>
      </w:r>
      <w:r>
        <w:t xml:space="preserve">to address food and nutrition security in the identified villages </w:t>
      </w:r>
    </w:p>
    <w:p w:rsidR="005901B9" w:rsidRDefault="00345FB4" w:rsidP="0019154D">
      <w:pPr>
        <w:pStyle w:val="ListParagraph"/>
        <w:numPr>
          <w:ilvl w:val="0"/>
          <w:numId w:val="4"/>
        </w:numPr>
      </w:pPr>
      <w:r>
        <w:t xml:space="preserve">Making traditional seeds available to the families </w:t>
      </w:r>
      <w:r w:rsidR="00D741AB">
        <w:t xml:space="preserve"> </w:t>
      </w:r>
      <w:r w:rsidR="009821A0">
        <w:t xml:space="preserve">to minimize </w:t>
      </w:r>
      <w:r w:rsidR="00A9419A">
        <w:t xml:space="preserve"> their dependence on the market for hybrid</w:t>
      </w:r>
      <w:r w:rsidR="00B177E2">
        <w:t>/</w:t>
      </w:r>
      <w:r w:rsidR="00A9419A">
        <w:t xml:space="preserve"> seeds </w:t>
      </w:r>
      <w:r w:rsidR="00B177E2">
        <w:t xml:space="preserve">from companies </w:t>
      </w:r>
      <w:r w:rsidR="00A9419A">
        <w:t xml:space="preserve">for the Rabi and subsequent seasons </w:t>
      </w:r>
    </w:p>
    <w:p w:rsidR="000D6443" w:rsidRDefault="000D6443" w:rsidP="00794EB5">
      <w:pPr>
        <w:pStyle w:val="ListParagraph"/>
        <w:numPr>
          <w:ilvl w:val="0"/>
          <w:numId w:val="4"/>
        </w:numPr>
      </w:pPr>
      <w:r>
        <w:t>Participate in the rebuilding efforts, supplementing and complementing as required</w:t>
      </w:r>
    </w:p>
    <w:p w:rsidR="0019154D" w:rsidRDefault="00AD6ABF" w:rsidP="0019154D">
      <w:pPr>
        <w:pStyle w:val="ListParagraph"/>
        <w:numPr>
          <w:ilvl w:val="0"/>
          <w:numId w:val="4"/>
        </w:numPr>
      </w:pPr>
      <w:r>
        <w:lastRenderedPageBreak/>
        <w:t xml:space="preserve">Carrying out </w:t>
      </w:r>
    </w:p>
    <w:p w:rsidR="0019154D" w:rsidRDefault="0019154D" w:rsidP="0019154D">
      <w:pPr>
        <w:pStyle w:val="ListParagraph"/>
        <w:numPr>
          <w:ilvl w:val="1"/>
          <w:numId w:val="4"/>
        </w:numPr>
      </w:pPr>
      <w:r>
        <w:t xml:space="preserve">Awareness generation </w:t>
      </w:r>
    </w:p>
    <w:p w:rsidR="0019154D" w:rsidRDefault="0019154D" w:rsidP="0019154D">
      <w:pPr>
        <w:pStyle w:val="ListParagraph"/>
        <w:numPr>
          <w:ilvl w:val="1"/>
          <w:numId w:val="4"/>
        </w:numPr>
      </w:pPr>
      <w:r>
        <w:t>Capacity building</w:t>
      </w:r>
    </w:p>
    <w:p w:rsidR="0019154D" w:rsidRDefault="004D7BB6" w:rsidP="0019154D">
      <w:pPr>
        <w:pStyle w:val="ListParagraph"/>
        <w:numPr>
          <w:ilvl w:val="1"/>
          <w:numId w:val="4"/>
        </w:numPr>
      </w:pPr>
      <w:r>
        <w:t xml:space="preserve">Community based </w:t>
      </w:r>
      <w:r w:rsidR="0019154D">
        <w:t>Action plan</w:t>
      </w:r>
      <w:r w:rsidR="00AD6ABF">
        <w:t xml:space="preserve">  </w:t>
      </w:r>
    </w:p>
    <w:p w:rsidR="00AD6ABF" w:rsidRDefault="00AD6ABF" w:rsidP="00AD6ABF">
      <w:pPr>
        <w:pStyle w:val="ListParagraph"/>
        <w:ind w:left="1440"/>
      </w:pPr>
      <w:r>
        <w:t xml:space="preserve">On </w:t>
      </w:r>
    </w:p>
    <w:p w:rsidR="00AD6ABF" w:rsidRDefault="00AD6ABF" w:rsidP="00AD6ABF">
      <w:pPr>
        <w:pStyle w:val="ListParagraph"/>
        <w:numPr>
          <w:ilvl w:val="2"/>
          <w:numId w:val="4"/>
        </w:numPr>
      </w:pPr>
      <w:r>
        <w:t>Health , hygiene and sanitation</w:t>
      </w:r>
    </w:p>
    <w:p w:rsidR="00AD6ABF" w:rsidRDefault="00B71FD0" w:rsidP="00AD6ABF">
      <w:pPr>
        <w:pStyle w:val="ListParagraph"/>
        <w:numPr>
          <w:ilvl w:val="2"/>
          <w:numId w:val="4"/>
        </w:numPr>
      </w:pPr>
      <w:r>
        <w:t>I</w:t>
      </w:r>
      <w:r w:rsidR="0019154D">
        <w:t xml:space="preserve">mportant aspects of disaster mitigation and management </w:t>
      </w:r>
    </w:p>
    <w:p w:rsidR="00AD6ABF" w:rsidRDefault="00AD6ABF" w:rsidP="00AD6ABF">
      <w:pPr>
        <w:pStyle w:val="ListParagraph"/>
        <w:numPr>
          <w:ilvl w:val="2"/>
          <w:numId w:val="4"/>
        </w:numPr>
      </w:pPr>
      <w:r>
        <w:t>MNREGA</w:t>
      </w:r>
    </w:p>
    <w:p w:rsidR="0019154D" w:rsidRDefault="00B71FD0" w:rsidP="00AD6ABF">
      <w:pPr>
        <w:pStyle w:val="ListParagraph"/>
        <w:numPr>
          <w:ilvl w:val="2"/>
          <w:numId w:val="4"/>
        </w:numPr>
      </w:pPr>
      <w:r>
        <w:t>T</w:t>
      </w:r>
      <w:r w:rsidR="0019154D">
        <w:t>raditional knowledge</w:t>
      </w:r>
      <w:r w:rsidR="000A7749">
        <w:t xml:space="preserve"> systems and practices including sustainable </w:t>
      </w:r>
      <w:r w:rsidR="004D7BB6">
        <w:t xml:space="preserve">agriculture </w:t>
      </w:r>
      <w:r w:rsidR="0019154D">
        <w:t xml:space="preserve"> </w:t>
      </w:r>
    </w:p>
    <w:p w:rsidR="008C22B4" w:rsidRDefault="008C22B4" w:rsidP="0019154D">
      <w:pPr>
        <w:pStyle w:val="ListParagraph"/>
        <w:numPr>
          <w:ilvl w:val="0"/>
          <w:numId w:val="4"/>
        </w:numPr>
      </w:pPr>
      <w:r>
        <w:t>Identifying suitable land for rehabilitation of these two most affected villages, in conjunction with organisations and lawyers working on land issues</w:t>
      </w:r>
    </w:p>
    <w:p w:rsidR="00121E8C" w:rsidRDefault="00121E8C" w:rsidP="00121E8C"/>
    <w:p w:rsidR="00121E8C" w:rsidRDefault="00121E8C" w:rsidP="00121E8C"/>
    <w:p w:rsidR="00121E8C" w:rsidRDefault="00121E8C" w:rsidP="00121E8C"/>
    <w:p w:rsidR="00121E8C" w:rsidRDefault="00121E8C" w:rsidP="00121E8C"/>
    <w:p w:rsidR="00121E8C" w:rsidRDefault="00121E8C" w:rsidP="00121E8C"/>
    <w:p w:rsidR="00121E8C" w:rsidRDefault="00121E8C" w:rsidP="00121E8C"/>
    <w:p w:rsidR="00121E8C" w:rsidRDefault="00121E8C" w:rsidP="00121E8C"/>
    <w:p w:rsidR="00121E8C" w:rsidRDefault="00121E8C" w:rsidP="00121E8C"/>
    <w:p w:rsidR="00121E8C" w:rsidRDefault="00121E8C" w:rsidP="00121E8C"/>
    <w:p w:rsidR="00121E8C" w:rsidRDefault="00121E8C" w:rsidP="00121E8C"/>
    <w:p w:rsidR="0096100C" w:rsidRDefault="0096100C" w:rsidP="00121E8C">
      <w:pPr>
        <w:rPr>
          <w:b/>
        </w:rPr>
      </w:pPr>
    </w:p>
    <w:p w:rsidR="0096100C" w:rsidRDefault="0096100C" w:rsidP="00121E8C">
      <w:pPr>
        <w:rPr>
          <w:b/>
        </w:rPr>
      </w:pPr>
    </w:p>
    <w:p w:rsidR="0096100C" w:rsidRDefault="0096100C" w:rsidP="00121E8C">
      <w:pPr>
        <w:rPr>
          <w:b/>
        </w:rPr>
      </w:pPr>
    </w:p>
    <w:p w:rsidR="0096100C" w:rsidRDefault="0096100C" w:rsidP="00121E8C">
      <w:pPr>
        <w:rPr>
          <w:b/>
        </w:rPr>
      </w:pPr>
    </w:p>
    <w:p w:rsidR="0096100C" w:rsidRDefault="0096100C" w:rsidP="00121E8C">
      <w:pPr>
        <w:rPr>
          <w:b/>
        </w:rPr>
      </w:pPr>
    </w:p>
    <w:p w:rsidR="0096100C" w:rsidRDefault="0096100C" w:rsidP="00121E8C">
      <w:pPr>
        <w:rPr>
          <w:b/>
        </w:rPr>
      </w:pPr>
    </w:p>
    <w:p w:rsidR="0096100C" w:rsidRDefault="0096100C" w:rsidP="00121E8C">
      <w:pPr>
        <w:rPr>
          <w:b/>
        </w:rPr>
      </w:pPr>
    </w:p>
    <w:p w:rsidR="0096100C" w:rsidRDefault="0096100C" w:rsidP="00121E8C">
      <w:pPr>
        <w:rPr>
          <w:b/>
        </w:rPr>
      </w:pPr>
    </w:p>
    <w:p w:rsidR="0096100C" w:rsidRDefault="0096100C" w:rsidP="00121E8C">
      <w:pPr>
        <w:rPr>
          <w:b/>
        </w:rPr>
      </w:pPr>
    </w:p>
    <w:p w:rsidR="0096100C" w:rsidRDefault="0096100C" w:rsidP="00121E8C">
      <w:pPr>
        <w:rPr>
          <w:b/>
        </w:rPr>
      </w:pPr>
    </w:p>
    <w:p w:rsidR="0096100C" w:rsidRDefault="0096100C" w:rsidP="00121E8C">
      <w:pPr>
        <w:rPr>
          <w:b/>
        </w:rPr>
      </w:pPr>
    </w:p>
    <w:p w:rsidR="00121E8C" w:rsidRPr="00494640" w:rsidRDefault="00121E8C" w:rsidP="00121E8C">
      <w:pPr>
        <w:rPr>
          <w:b/>
        </w:rPr>
      </w:pPr>
      <w:r w:rsidRPr="00494640">
        <w:rPr>
          <w:b/>
        </w:rPr>
        <w:t>Budget with Expenses</w:t>
      </w:r>
      <w:r w:rsidR="00494640">
        <w:rPr>
          <w:b/>
        </w:rPr>
        <w:t xml:space="preserve"> ( from  </w:t>
      </w:r>
      <w:r w:rsidR="00EF0672">
        <w:rPr>
          <w:b/>
        </w:rPr>
        <w:t>3</w:t>
      </w:r>
      <w:r w:rsidR="00EF0672" w:rsidRPr="00EF0672">
        <w:rPr>
          <w:b/>
          <w:vertAlign w:val="superscript"/>
        </w:rPr>
        <w:t>rd</w:t>
      </w:r>
      <w:r w:rsidR="00EF0672">
        <w:rPr>
          <w:b/>
        </w:rPr>
        <w:t xml:space="preserve"> July till 18</w:t>
      </w:r>
      <w:r w:rsidR="00EF0672" w:rsidRPr="00EF0672">
        <w:rPr>
          <w:b/>
          <w:vertAlign w:val="superscript"/>
        </w:rPr>
        <w:t>th</w:t>
      </w:r>
      <w:r w:rsidR="00EF0672">
        <w:rPr>
          <w:b/>
        </w:rPr>
        <w:t xml:space="preserve"> July )</w:t>
      </w:r>
    </w:p>
    <w:p w:rsidR="00121E8C" w:rsidRDefault="00121E8C" w:rsidP="00963523">
      <w:pPr>
        <w:pStyle w:val="ListParagraph"/>
        <w:numPr>
          <w:ilvl w:val="0"/>
          <w:numId w:val="11"/>
        </w:numPr>
      </w:pPr>
      <w:r>
        <w:t xml:space="preserve">Money </w:t>
      </w:r>
      <w:r w:rsidR="00874DC2">
        <w:t xml:space="preserve">in hand </w:t>
      </w:r>
      <w:r>
        <w:t>as on 08</w:t>
      </w:r>
      <w:r w:rsidRPr="00963523">
        <w:rPr>
          <w:vertAlign w:val="superscript"/>
        </w:rPr>
        <w:t>th</w:t>
      </w:r>
      <w:r>
        <w:t xml:space="preserve"> July </w:t>
      </w:r>
      <w:r w:rsidR="00635826">
        <w:t xml:space="preserve"> in M’war</w:t>
      </w:r>
    </w:p>
    <w:p w:rsidR="00121E8C" w:rsidRDefault="00121E8C" w:rsidP="00121E8C">
      <w:pPr>
        <w:pStyle w:val="ListParagraph"/>
        <w:numPr>
          <w:ilvl w:val="0"/>
          <w:numId w:val="9"/>
        </w:numPr>
      </w:pPr>
      <w:r>
        <w:t xml:space="preserve">SBI M’war (money transferred under RAHAT from Delhi Account)= Rs 10,000 </w:t>
      </w:r>
    </w:p>
    <w:p w:rsidR="00121E8C" w:rsidRDefault="0050036C" w:rsidP="00121E8C">
      <w:pPr>
        <w:pStyle w:val="ListParagraph"/>
        <w:numPr>
          <w:ilvl w:val="0"/>
          <w:numId w:val="9"/>
        </w:numPr>
      </w:pPr>
      <w:r>
        <w:t>Donation by Ms Jaswinder G</w:t>
      </w:r>
      <w:r w:rsidR="00121E8C">
        <w:t>ill (from Rah Society) = Rs 5000</w:t>
      </w:r>
      <w:r w:rsidR="00DD3AB4">
        <w:t xml:space="preserve"> (cash)</w:t>
      </w:r>
    </w:p>
    <w:p w:rsidR="00121E8C" w:rsidRDefault="00EF37DA" w:rsidP="00121E8C">
      <w:pPr>
        <w:pStyle w:val="ListParagraph"/>
        <w:numPr>
          <w:ilvl w:val="0"/>
          <w:numId w:val="9"/>
        </w:numPr>
      </w:pPr>
      <w:r>
        <w:t>Donation b</w:t>
      </w:r>
      <w:r w:rsidR="00121E8C">
        <w:t xml:space="preserve">y Vibhor </w:t>
      </w:r>
      <w:r w:rsidR="0050036C">
        <w:t xml:space="preserve"> </w:t>
      </w:r>
      <w:r>
        <w:t>Sogani= Rs 6</w:t>
      </w:r>
      <w:r w:rsidR="00121E8C">
        <w:t>,000</w:t>
      </w:r>
      <w:r w:rsidR="00DD3AB4">
        <w:t xml:space="preserve"> (cash)</w:t>
      </w:r>
    </w:p>
    <w:p w:rsidR="00EF37DA" w:rsidRDefault="00EF37DA" w:rsidP="00121E8C">
      <w:pPr>
        <w:pStyle w:val="ListParagraph"/>
        <w:numPr>
          <w:ilvl w:val="0"/>
          <w:numId w:val="9"/>
        </w:numPr>
      </w:pPr>
      <w:r>
        <w:t>Donation by Ms Navdeep Sogani= Rs 6000</w:t>
      </w:r>
      <w:r w:rsidR="00DD3AB4">
        <w:t xml:space="preserve"> (cash)</w:t>
      </w:r>
    </w:p>
    <w:p w:rsidR="00121E8C" w:rsidRDefault="00121E8C" w:rsidP="00121E8C">
      <w:r>
        <w:t>TOTAL: Rs 27,000 (twenty seven thousand only)</w:t>
      </w:r>
    </w:p>
    <w:p w:rsidR="00963523" w:rsidRDefault="00963523" w:rsidP="00963523">
      <w:pPr>
        <w:pStyle w:val="ListParagraph"/>
        <w:numPr>
          <w:ilvl w:val="0"/>
          <w:numId w:val="11"/>
        </w:numPr>
      </w:pPr>
      <w:r>
        <w:t xml:space="preserve">Donations in Kind </w:t>
      </w:r>
    </w:p>
    <w:p w:rsidR="00963523" w:rsidRDefault="00963523" w:rsidP="00963523">
      <w:pPr>
        <w:pStyle w:val="ListParagraph"/>
        <w:numPr>
          <w:ilvl w:val="0"/>
          <w:numId w:val="12"/>
        </w:numPr>
      </w:pPr>
      <w:r>
        <w:t xml:space="preserve">Food Packets </w:t>
      </w:r>
    </w:p>
    <w:p w:rsidR="00BE4189" w:rsidRDefault="00BE4189" w:rsidP="00BE4189">
      <w:pPr>
        <w:pStyle w:val="ListParagraph"/>
        <w:numPr>
          <w:ilvl w:val="2"/>
          <w:numId w:val="12"/>
        </w:numPr>
      </w:pPr>
      <w:r>
        <w:t>Food Packets I- 400 bags of ration comprising rice, oil, match box, candles, spices, lentils in each bag (8 kg)</w:t>
      </w:r>
    </w:p>
    <w:p w:rsidR="00BE4189" w:rsidRDefault="00BE4189" w:rsidP="00BE4189">
      <w:pPr>
        <w:pStyle w:val="ListParagraph"/>
        <w:numPr>
          <w:ilvl w:val="2"/>
          <w:numId w:val="12"/>
        </w:numPr>
      </w:pPr>
      <w:r>
        <w:t xml:space="preserve">Food Packets II (with clothes) - to be verified </w:t>
      </w:r>
    </w:p>
    <w:p w:rsidR="00963523" w:rsidRDefault="00963523" w:rsidP="00963523">
      <w:pPr>
        <w:pStyle w:val="ListParagraph"/>
        <w:numPr>
          <w:ilvl w:val="0"/>
          <w:numId w:val="12"/>
        </w:numPr>
      </w:pPr>
      <w:r>
        <w:t xml:space="preserve">Medicines </w:t>
      </w:r>
    </w:p>
    <w:p w:rsidR="00963523" w:rsidRDefault="00EF0672" w:rsidP="00963523">
      <w:pPr>
        <w:pStyle w:val="ListParagraph"/>
        <w:numPr>
          <w:ilvl w:val="1"/>
          <w:numId w:val="12"/>
        </w:numPr>
      </w:pPr>
      <w:r>
        <w:t>F</w:t>
      </w:r>
      <w:r w:rsidR="00963523">
        <w:t>rom Haridwar</w:t>
      </w:r>
      <w:r>
        <w:t xml:space="preserve"> and Bhiwadi</w:t>
      </w:r>
      <w:r w:rsidR="00F55E43">
        <w:t xml:space="preserve"> (arrived on 18</w:t>
      </w:r>
      <w:r w:rsidR="00F55E43" w:rsidRPr="00F55E43">
        <w:rPr>
          <w:vertAlign w:val="superscript"/>
        </w:rPr>
        <w:t>th</w:t>
      </w:r>
      <w:r w:rsidR="00F55E43">
        <w:t xml:space="preserve"> July and 20</w:t>
      </w:r>
      <w:r w:rsidR="00F55E43" w:rsidRPr="00F55E43">
        <w:rPr>
          <w:vertAlign w:val="superscript"/>
        </w:rPr>
        <w:t>th</w:t>
      </w:r>
      <w:r w:rsidR="00F55E43">
        <w:t xml:space="preserve"> of July)</w:t>
      </w:r>
    </w:p>
    <w:p w:rsidR="00D93F99" w:rsidRDefault="003E79F7" w:rsidP="003E79F7">
      <w:pPr>
        <w:pStyle w:val="ListParagraph"/>
        <w:numPr>
          <w:ilvl w:val="0"/>
          <w:numId w:val="11"/>
        </w:numPr>
      </w:pPr>
      <w:r>
        <w:t>Donation in money (to be verified by the treasurer</w:t>
      </w:r>
      <w:r w:rsidR="00A54B5C">
        <w:t xml:space="preserve"> in a separate Financial Report)</w:t>
      </w:r>
      <w:r>
        <w:t xml:space="preserve">) </w:t>
      </w:r>
    </w:p>
    <w:p w:rsidR="003E79F7" w:rsidRDefault="003E79F7" w:rsidP="003E79F7">
      <w:pPr>
        <w:pStyle w:val="ListParagraph"/>
        <w:numPr>
          <w:ilvl w:val="2"/>
          <w:numId w:val="11"/>
        </w:numPr>
      </w:pPr>
      <w:r>
        <w:t>Prabodh Gupta</w:t>
      </w:r>
    </w:p>
    <w:p w:rsidR="003E79F7" w:rsidRDefault="003E79F7" w:rsidP="003E79F7">
      <w:pPr>
        <w:pStyle w:val="ListParagraph"/>
        <w:numPr>
          <w:ilvl w:val="2"/>
          <w:numId w:val="11"/>
        </w:numPr>
      </w:pPr>
      <w:r>
        <w:t xml:space="preserve">26  supporters in Patna </w:t>
      </w:r>
      <w:r w:rsidR="00A54B5C">
        <w:t>(arranged through Arun Shrivastava)</w:t>
      </w:r>
    </w:p>
    <w:p w:rsidR="003E79F7" w:rsidRDefault="00A54B5C" w:rsidP="003E79F7">
      <w:pPr>
        <w:pStyle w:val="ListParagraph"/>
        <w:numPr>
          <w:ilvl w:val="2"/>
          <w:numId w:val="11"/>
        </w:numPr>
      </w:pPr>
      <w:r>
        <w:t>Sangeeta from Patna(arranged through Arun Shrivastava)</w:t>
      </w:r>
    </w:p>
    <w:p w:rsidR="003E79F7" w:rsidRDefault="003E79F7" w:rsidP="003E79F7">
      <w:pPr>
        <w:pStyle w:val="ListParagraph"/>
        <w:numPr>
          <w:ilvl w:val="2"/>
          <w:numId w:val="11"/>
        </w:numPr>
      </w:pPr>
      <w:r>
        <w:t>Rah Society (Jaswinder Gill)</w:t>
      </w:r>
    </w:p>
    <w:p w:rsidR="003E79F7" w:rsidRDefault="00A54B5C" w:rsidP="003E79F7">
      <w:pPr>
        <w:pStyle w:val="ListParagraph"/>
        <w:numPr>
          <w:ilvl w:val="2"/>
          <w:numId w:val="11"/>
        </w:numPr>
      </w:pPr>
      <w:r>
        <w:t>Prof Chintamani</w:t>
      </w:r>
    </w:p>
    <w:p w:rsidR="00A54B5C" w:rsidRDefault="00A54B5C" w:rsidP="003E79F7">
      <w:pPr>
        <w:pStyle w:val="ListParagraph"/>
        <w:numPr>
          <w:ilvl w:val="2"/>
          <w:numId w:val="11"/>
        </w:numPr>
      </w:pPr>
      <w:r>
        <w:t>Dr Satyendra Singh</w:t>
      </w:r>
    </w:p>
    <w:p w:rsidR="00A54B5C" w:rsidRDefault="00A54B5C" w:rsidP="003E79F7">
      <w:pPr>
        <w:pStyle w:val="ListParagraph"/>
        <w:numPr>
          <w:ilvl w:val="2"/>
          <w:numId w:val="11"/>
        </w:numPr>
      </w:pPr>
      <w:r>
        <w:t>Dr Sangeeta Manocha</w:t>
      </w:r>
    </w:p>
    <w:p w:rsidR="00A54B5C" w:rsidRDefault="00A54B5C" w:rsidP="003E79F7">
      <w:pPr>
        <w:pStyle w:val="ListParagraph"/>
        <w:numPr>
          <w:ilvl w:val="2"/>
          <w:numId w:val="11"/>
        </w:numPr>
      </w:pPr>
      <w:proofErr w:type="spellStart"/>
      <w:r>
        <w:t>Prema</w:t>
      </w:r>
      <w:proofErr w:type="spellEnd"/>
      <w:r>
        <w:t xml:space="preserve"> </w:t>
      </w:r>
      <w:proofErr w:type="spellStart"/>
      <w:r>
        <w:t>Pillai</w:t>
      </w:r>
      <w:proofErr w:type="spellEnd"/>
      <w:r>
        <w:t xml:space="preserve"> </w:t>
      </w:r>
      <w:r w:rsidR="00CA54C2">
        <w:t>(</w:t>
      </w:r>
      <w:r>
        <w:t xml:space="preserve">Route Purple Dr </w:t>
      </w:r>
      <w:proofErr w:type="spellStart"/>
      <w:r>
        <w:t>Parvez</w:t>
      </w:r>
      <w:proofErr w:type="spellEnd"/>
      <w:r>
        <w:t>)</w:t>
      </w:r>
    </w:p>
    <w:p w:rsidR="00A54B5C" w:rsidRDefault="00A54B5C" w:rsidP="003E79F7">
      <w:pPr>
        <w:pStyle w:val="ListParagraph"/>
        <w:numPr>
          <w:ilvl w:val="2"/>
          <w:numId w:val="11"/>
        </w:numPr>
      </w:pPr>
      <w:r>
        <w:t xml:space="preserve">Mr </w:t>
      </w:r>
      <w:proofErr w:type="spellStart"/>
      <w:r>
        <w:t>Shreekant</w:t>
      </w:r>
      <w:proofErr w:type="spellEnd"/>
      <w:r>
        <w:t xml:space="preserve"> ( arranged through Arun Shrivastava)</w:t>
      </w:r>
    </w:p>
    <w:p w:rsidR="00A54B5C" w:rsidRDefault="00A54B5C" w:rsidP="003E79F7">
      <w:pPr>
        <w:pStyle w:val="ListParagraph"/>
        <w:numPr>
          <w:ilvl w:val="2"/>
          <w:numId w:val="11"/>
        </w:numPr>
      </w:pPr>
      <w:proofErr w:type="spellStart"/>
      <w:r>
        <w:t>Deepankar</w:t>
      </w:r>
      <w:proofErr w:type="spellEnd"/>
      <w:r>
        <w:t xml:space="preserve"> Sogani and </w:t>
      </w:r>
      <w:proofErr w:type="spellStart"/>
      <w:r>
        <w:t>Navodita</w:t>
      </w:r>
      <w:proofErr w:type="spellEnd"/>
      <w:r>
        <w:t xml:space="preserve"> Sogani</w:t>
      </w:r>
    </w:p>
    <w:p w:rsidR="00A54B5C" w:rsidRDefault="00F55E43" w:rsidP="003E79F7">
      <w:pPr>
        <w:pStyle w:val="ListParagraph"/>
        <w:numPr>
          <w:ilvl w:val="2"/>
          <w:numId w:val="11"/>
        </w:numPr>
      </w:pPr>
      <w:r>
        <w:t xml:space="preserve">Ms </w:t>
      </w:r>
      <w:proofErr w:type="spellStart"/>
      <w:r>
        <w:t>Vibha</w:t>
      </w:r>
      <w:proofErr w:type="spellEnd"/>
      <w:r>
        <w:t xml:space="preserve"> Singh</w:t>
      </w:r>
    </w:p>
    <w:p w:rsidR="00F55E43" w:rsidRDefault="00F55E43" w:rsidP="003E79F7">
      <w:pPr>
        <w:pStyle w:val="ListParagraph"/>
        <w:numPr>
          <w:ilvl w:val="2"/>
          <w:numId w:val="11"/>
        </w:numPr>
      </w:pPr>
      <w:r>
        <w:t xml:space="preserve">Ms </w:t>
      </w:r>
      <w:proofErr w:type="spellStart"/>
      <w:r>
        <w:t>Venugopal</w:t>
      </w:r>
      <w:proofErr w:type="spellEnd"/>
    </w:p>
    <w:p w:rsidR="0050036C" w:rsidRDefault="0050036C" w:rsidP="00121E8C">
      <w:r>
        <w:t xml:space="preserve">Expenditure on RAHAT </w:t>
      </w:r>
      <w:r w:rsidR="00B55F74">
        <w:t>(between 8</w:t>
      </w:r>
      <w:r w:rsidR="00B55F74" w:rsidRPr="00B55F74">
        <w:rPr>
          <w:vertAlign w:val="superscript"/>
        </w:rPr>
        <w:t>th</w:t>
      </w:r>
      <w:r w:rsidR="00B55F74">
        <w:t xml:space="preserve"> of July to 18</w:t>
      </w:r>
      <w:r w:rsidR="00B55F74" w:rsidRPr="00B55F74">
        <w:rPr>
          <w:vertAlign w:val="superscript"/>
        </w:rPr>
        <w:t>th</w:t>
      </w:r>
      <w:r w:rsidR="00B55F74">
        <w:t xml:space="preserve"> of July)</w:t>
      </w:r>
    </w:p>
    <w:p w:rsidR="0050036C" w:rsidRDefault="0050036C" w:rsidP="0050036C">
      <w:pPr>
        <w:pStyle w:val="ListParagraph"/>
        <w:numPr>
          <w:ilvl w:val="0"/>
          <w:numId w:val="10"/>
        </w:numPr>
      </w:pPr>
      <w:r>
        <w:t xml:space="preserve">Medicines : Rs  </w:t>
      </w:r>
      <w:r w:rsidR="00F351E6">
        <w:t>8,625</w:t>
      </w:r>
    </w:p>
    <w:p w:rsidR="0050036C" w:rsidRDefault="0050036C" w:rsidP="0050036C">
      <w:pPr>
        <w:pStyle w:val="ListParagraph"/>
        <w:numPr>
          <w:ilvl w:val="0"/>
          <w:numId w:val="10"/>
        </w:numPr>
      </w:pPr>
      <w:r>
        <w:t xml:space="preserve">Household and Community Camp: </w:t>
      </w:r>
      <w:r w:rsidR="00F351E6">
        <w:t xml:space="preserve"> Rs 6,772</w:t>
      </w:r>
    </w:p>
    <w:p w:rsidR="005C4816" w:rsidRDefault="005C4816" w:rsidP="0050036C">
      <w:pPr>
        <w:pStyle w:val="ListParagraph"/>
        <w:numPr>
          <w:ilvl w:val="0"/>
          <w:numId w:val="10"/>
        </w:numPr>
      </w:pPr>
      <w:r>
        <w:t>Tripal, rainproof items : Rs</w:t>
      </w:r>
      <w:r w:rsidR="00327E6E">
        <w:t xml:space="preserve"> 3,710</w:t>
      </w:r>
    </w:p>
    <w:p w:rsidR="0050036C" w:rsidRDefault="0050036C" w:rsidP="0050036C">
      <w:pPr>
        <w:pStyle w:val="ListParagraph"/>
        <w:numPr>
          <w:ilvl w:val="0"/>
          <w:numId w:val="10"/>
        </w:numPr>
      </w:pPr>
      <w:r>
        <w:t>Transport ( from M’war to Munsiyari and back ) :</w:t>
      </w:r>
      <w:r w:rsidR="00F351E6">
        <w:t xml:space="preserve"> 14, 312 (by cheque)</w:t>
      </w:r>
    </w:p>
    <w:p w:rsidR="0050036C" w:rsidRDefault="006F7403" w:rsidP="0050036C">
      <w:pPr>
        <w:pStyle w:val="ListParagraph"/>
        <w:numPr>
          <w:ilvl w:val="0"/>
          <w:numId w:val="10"/>
        </w:numPr>
      </w:pPr>
      <w:r>
        <w:t xml:space="preserve">Local </w:t>
      </w:r>
      <w:r w:rsidR="0050036C">
        <w:t xml:space="preserve">transport : </w:t>
      </w:r>
      <w:r w:rsidR="00F351E6">
        <w:t xml:space="preserve"> Rs 2</w:t>
      </w:r>
      <w:r w:rsidR="00A13858">
        <w:t>20</w:t>
      </w:r>
    </w:p>
    <w:p w:rsidR="0050036C" w:rsidRDefault="0050036C" w:rsidP="0050036C">
      <w:pPr>
        <w:pStyle w:val="ListParagraph"/>
        <w:numPr>
          <w:ilvl w:val="0"/>
          <w:numId w:val="10"/>
        </w:numPr>
      </w:pPr>
      <w:r>
        <w:t>Porters and Guide:</w:t>
      </w:r>
      <w:r w:rsidR="00F351E6">
        <w:t xml:space="preserve"> Rs 3,800</w:t>
      </w:r>
    </w:p>
    <w:p w:rsidR="0050036C" w:rsidRDefault="0050036C" w:rsidP="0050036C">
      <w:pPr>
        <w:pStyle w:val="ListParagraph"/>
        <w:numPr>
          <w:ilvl w:val="0"/>
          <w:numId w:val="10"/>
        </w:numPr>
      </w:pPr>
      <w:r>
        <w:t>Food</w:t>
      </w:r>
      <w:r w:rsidR="00A13858">
        <w:t xml:space="preserve"> expenses</w:t>
      </w:r>
      <w:r>
        <w:t xml:space="preserve"> </w:t>
      </w:r>
      <w:r w:rsidR="00F351E6">
        <w:t>: Rs 2,380</w:t>
      </w:r>
    </w:p>
    <w:p w:rsidR="0050036C" w:rsidRDefault="0050036C" w:rsidP="0050036C">
      <w:pPr>
        <w:pStyle w:val="ListParagraph"/>
        <w:numPr>
          <w:ilvl w:val="0"/>
          <w:numId w:val="10"/>
        </w:numPr>
      </w:pPr>
      <w:r>
        <w:t xml:space="preserve">Stay </w:t>
      </w:r>
      <w:r w:rsidR="008D2081">
        <w:t xml:space="preserve">and storage of relief material </w:t>
      </w:r>
      <w:r>
        <w:t>: Raju and Basanti lodge in Munsiyari: To be given</w:t>
      </w:r>
    </w:p>
    <w:p w:rsidR="0050036C" w:rsidRDefault="008D2081" w:rsidP="0050036C">
      <w:pPr>
        <w:pStyle w:val="ListParagraph"/>
        <w:numPr>
          <w:ilvl w:val="0"/>
          <w:numId w:val="10"/>
        </w:numPr>
      </w:pPr>
      <w:r>
        <w:t xml:space="preserve">Communication </w:t>
      </w:r>
      <w:r w:rsidR="00692BA4">
        <w:t xml:space="preserve">(recharge) </w:t>
      </w:r>
      <w:r w:rsidR="0050036C">
        <w:t xml:space="preserve">: </w:t>
      </w:r>
      <w:r w:rsidR="00F351E6">
        <w:t xml:space="preserve"> Rs 500</w:t>
      </w:r>
    </w:p>
    <w:p w:rsidR="00325FCF" w:rsidRDefault="00325FCF" w:rsidP="00325FCF">
      <w:pPr>
        <w:pStyle w:val="ListParagraph"/>
      </w:pPr>
    </w:p>
    <w:p w:rsidR="00325FCF" w:rsidRDefault="00325FCF" w:rsidP="00325FCF">
      <w:pPr>
        <w:pStyle w:val="ListParagraph"/>
      </w:pPr>
      <w:r>
        <w:t xml:space="preserve">RUPEES: Rs </w:t>
      </w:r>
      <w:r w:rsidR="00327E6E">
        <w:t xml:space="preserve">40,299 </w:t>
      </w:r>
      <w:r w:rsidR="00D3091D">
        <w:t>( Rs 25,987 spent in cash and Rs 14,312 given away in cheque)</w:t>
      </w:r>
    </w:p>
    <w:p w:rsidR="00424B5A" w:rsidRDefault="00424B5A">
      <w:r>
        <w:lastRenderedPageBreak/>
        <w:t>Rahat Team from Chintan International Trust</w:t>
      </w:r>
    </w:p>
    <w:p w:rsidR="00424B5A" w:rsidRPr="00B71FD0" w:rsidRDefault="00424B5A" w:rsidP="00424B5A">
      <w:pPr>
        <w:pStyle w:val="ListParagraph"/>
        <w:numPr>
          <w:ilvl w:val="0"/>
          <w:numId w:val="8"/>
        </w:numPr>
        <w:rPr>
          <w:i/>
        </w:rPr>
      </w:pPr>
      <w:r w:rsidRPr="00B71FD0">
        <w:rPr>
          <w:i/>
        </w:rPr>
        <w:t>Which visited the affected area</w:t>
      </w:r>
    </w:p>
    <w:p w:rsidR="00424B5A" w:rsidRDefault="00424B5A" w:rsidP="00424B5A">
      <w:pPr>
        <w:pStyle w:val="ListParagraph"/>
        <w:numPr>
          <w:ilvl w:val="1"/>
          <w:numId w:val="8"/>
        </w:numPr>
      </w:pPr>
      <w:r>
        <w:t>Dr  Satyendra Singh : medical doctor , leader of the group</w:t>
      </w:r>
    </w:p>
    <w:p w:rsidR="00424B5A" w:rsidRDefault="00424B5A" w:rsidP="00424B5A">
      <w:pPr>
        <w:pStyle w:val="ListParagraph"/>
        <w:numPr>
          <w:ilvl w:val="1"/>
          <w:numId w:val="8"/>
        </w:numPr>
      </w:pPr>
      <w:r>
        <w:t>Dr Reetu Sogani : working on development issues  in Uttarakhand since 1998</w:t>
      </w:r>
    </w:p>
    <w:p w:rsidR="00424B5A" w:rsidRDefault="00424B5A" w:rsidP="00424B5A">
      <w:pPr>
        <w:pStyle w:val="ListParagraph"/>
        <w:numPr>
          <w:ilvl w:val="1"/>
          <w:numId w:val="8"/>
        </w:numPr>
      </w:pPr>
      <w:r>
        <w:t>Chandan Bisth : Mountaineer and trekker</w:t>
      </w:r>
    </w:p>
    <w:p w:rsidR="00424B5A" w:rsidRDefault="00424B5A" w:rsidP="00424B5A">
      <w:pPr>
        <w:pStyle w:val="ListParagraph"/>
        <w:numPr>
          <w:ilvl w:val="1"/>
          <w:numId w:val="8"/>
        </w:numPr>
      </w:pPr>
      <w:r>
        <w:t>Sunder Singh : Porter</w:t>
      </w:r>
      <w:r w:rsidR="00874DC2">
        <w:t>(paid)</w:t>
      </w:r>
    </w:p>
    <w:p w:rsidR="00424B5A" w:rsidRDefault="00874DC2" w:rsidP="00424B5A">
      <w:pPr>
        <w:pStyle w:val="ListParagraph"/>
        <w:numPr>
          <w:ilvl w:val="1"/>
          <w:numId w:val="8"/>
        </w:numPr>
      </w:pPr>
      <w:r>
        <w:t>Jagat Ram: Guide(paid)</w:t>
      </w:r>
    </w:p>
    <w:p w:rsidR="00424B5A" w:rsidRDefault="00424B5A" w:rsidP="00424B5A">
      <w:pPr>
        <w:pStyle w:val="ListParagraph"/>
        <w:numPr>
          <w:ilvl w:val="1"/>
          <w:numId w:val="8"/>
        </w:numPr>
      </w:pPr>
      <w:r>
        <w:t xml:space="preserve">Diwan Singh : Driver </w:t>
      </w:r>
      <w:r w:rsidR="00874DC2">
        <w:t>(paid)</w:t>
      </w:r>
    </w:p>
    <w:p w:rsidR="00ED039E" w:rsidRPr="00B71FD0" w:rsidRDefault="00ED039E" w:rsidP="00ED039E">
      <w:pPr>
        <w:pStyle w:val="ListParagraph"/>
        <w:numPr>
          <w:ilvl w:val="0"/>
          <w:numId w:val="8"/>
        </w:numPr>
        <w:rPr>
          <w:i/>
        </w:rPr>
      </w:pPr>
      <w:r w:rsidRPr="00B71FD0">
        <w:rPr>
          <w:i/>
        </w:rPr>
        <w:t xml:space="preserve">Supported by </w:t>
      </w:r>
    </w:p>
    <w:p w:rsidR="00ED039E" w:rsidRDefault="00ED039E" w:rsidP="00ED039E">
      <w:pPr>
        <w:pStyle w:val="ListParagraph"/>
        <w:numPr>
          <w:ilvl w:val="1"/>
          <w:numId w:val="8"/>
        </w:numPr>
      </w:pPr>
      <w:r>
        <w:t>Shashi Singh – Treasurer of Chintan International Trust</w:t>
      </w:r>
    </w:p>
    <w:p w:rsidR="00E74474" w:rsidRDefault="00E74474" w:rsidP="00E74474">
      <w:pPr>
        <w:pStyle w:val="ListParagraph"/>
        <w:numPr>
          <w:ilvl w:val="1"/>
          <w:numId w:val="8"/>
        </w:numPr>
      </w:pPr>
      <w:r>
        <w:t>Prof R B Singh-Managing Trustee</w:t>
      </w:r>
    </w:p>
    <w:p w:rsidR="00ED039E" w:rsidRDefault="00ED039E" w:rsidP="00ED039E">
      <w:pPr>
        <w:pStyle w:val="ListParagraph"/>
        <w:numPr>
          <w:ilvl w:val="1"/>
          <w:numId w:val="8"/>
        </w:numPr>
      </w:pPr>
      <w:r>
        <w:t>Prof Chintamani</w:t>
      </w:r>
      <w:r w:rsidR="00E74474">
        <w:t xml:space="preserve"> </w:t>
      </w:r>
      <w:r>
        <w:t xml:space="preserve"> </w:t>
      </w:r>
    </w:p>
    <w:p w:rsidR="00E74474" w:rsidRDefault="00E74474" w:rsidP="00E74474">
      <w:pPr>
        <w:pStyle w:val="ListParagraph"/>
        <w:numPr>
          <w:ilvl w:val="1"/>
          <w:numId w:val="8"/>
        </w:numPr>
      </w:pPr>
      <w:r>
        <w:t>Dr Sangeeta Manocha</w:t>
      </w:r>
    </w:p>
    <w:p w:rsidR="00424B5A" w:rsidRDefault="00424B5A" w:rsidP="00424B5A">
      <w:pPr>
        <w:pStyle w:val="ListParagraph"/>
        <w:numPr>
          <w:ilvl w:val="0"/>
          <w:numId w:val="8"/>
        </w:numPr>
      </w:pPr>
      <w:r>
        <w:t>Friends of Rahat – Have kept the group connected , helped arranged much needed</w:t>
      </w:r>
      <w:r w:rsidR="00704F38">
        <w:t xml:space="preserve"> donation from their friends,</w:t>
      </w:r>
      <w:r>
        <w:t xml:space="preserve"> relatives</w:t>
      </w:r>
      <w:r w:rsidR="00704F38">
        <w:t>, acquaintances (from within India as well as outside India )</w:t>
      </w:r>
      <w:r>
        <w:t>,</w:t>
      </w:r>
      <w:r w:rsidR="00704F38">
        <w:t xml:space="preserve"> </w:t>
      </w:r>
      <w:r>
        <w:t xml:space="preserve"> given valuable suggestion for the strategy to be adopted </w:t>
      </w:r>
      <w:r w:rsidR="00E40CD8">
        <w:t xml:space="preserve">and Rahat to be sustained </w:t>
      </w:r>
    </w:p>
    <w:p w:rsidR="00424B5A" w:rsidRDefault="00424B5A" w:rsidP="00424B5A">
      <w:pPr>
        <w:pStyle w:val="ListParagraph"/>
        <w:numPr>
          <w:ilvl w:val="1"/>
          <w:numId w:val="8"/>
        </w:numPr>
      </w:pPr>
      <w:r>
        <w:t>Arun S</w:t>
      </w:r>
      <w:r w:rsidR="002D42CB">
        <w:t>h</w:t>
      </w:r>
      <w:r>
        <w:t xml:space="preserve">rivastava </w:t>
      </w:r>
      <w:r w:rsidR="00ED039E">
        <w:t>-</w:t>
      </w:r>
      <w:r w:rsidR="00CB71BC">
        <w:t xml:space="preserve"> SEDEM</w:t>
      </w:r>
    </w:p>
    <w:p w:rsidR="00424B5A" w:rsidRDefault="00424B5A" w:rsidP="00424B5A">
      <w:pPr>
        <w:pStyle w:val="ListParagraph"/>
        <w:numPr>
          <w:ilvl w:val="1"/>
          <w:numId w:val="8"/>
        </w:numPr>
      </w:pPr>
      <w:r>
        <w:t>Biju Negi</w:t>
      </w:r>
    </w:p>
    <w:p w:rsidR="00424B5A" w:rsidRDefault="00424B5A" w:rsidP="00424B5A">
      <w:pPr>
        <w:pStyle w:val="ListParagraph"/>
        <w:numPr>
          <w:ilvl w:val="1"/>
          <w:numId w:val="8"/>
        </w:numPr>
      </w:pPr>
      <w:r>
        <w:t>Prabodh Gupta</w:t>
      </w:r>
    </w:p>
    <w:p w:rsidR="00424B5A" w:rsidRDefault="00424B5A" w:rsidP="00424B5A">
      <w:pPr>
        <w:pStyle w:val="ListParagraph"/>
        <w:numPr>
          <w:ilvl w:val="1"/>
          <w:numId w:val="8"/>
        </w:numPr>
      </w:pPr>
      <w:r>
        <w:t>Jaswinder Gill</w:t>
      </w:r>
      <w:r w:rsidR="00ED039E">
        <w:t>- Rah Society</w:t>
      </w:r>
    </w:p>
    <w:p w:rsidR="00424B5A" w:rsidRDefault="00424B5A" w:rsidP="00424B5A">
      <w:pPr>
        <w:pStyle w:val="ListParagraph"/>
        <w:numPr>
          <w:ilvl w:val="1"/>
          <w:numId w:val="8"/>
        </w:numPr>
      </w:pPr>
      <w:r>
        <w:t>S P Ghulati</w:t>
      </w:r>
    </w:p>
    <w:p w:rsidR="00FD52B4" w:rsidRDefault="00FD52B4" w:rsidP="00424B5A">
      <w:pPr>
        <w:pStyle w:val="ListParagraph"/>
        <w:numPr>
          <w:ilvl w:val="1"/>
          <w:numId w:val="8"/>
        </w:numPr>
      </w:pPr>
      <w:r>
        <w:t xml:space="preserve">Srishti </w:t>
      </w:r>
      <w:r w:rsidR="002D42CB">
        <w:t>Ma</w:t>
      </w:r>
      <w:r>
        <w:t xml:space="preserve">nocha </w:t>
      </w:r>
    </w:p>
    <w:p w:rsidR="00FD52B4" w:rsidRDefault="00FD52B4" w:rsidP="00424B5A">
      <w:pPr>
        <w:pStyle w:val="ListParagraph"/>
        <w:numPr>
          <w:ilvl w:val="1"/>
          <w:numId w:val="8"/>
        </w:numPr>
      </w:pPr>
      <w:r>
        <w:t>Sanjay Jain</w:t>
      </w:r>
    </w:p>
    <w:p w:rsidR="00F02C89" w:rsidRDefault="005861A3" w:rsidP="00F02C89">
      <w:pPr>
        <w:pStyle w:val="ListParagraph"/>
        <w:numPr>
          <w:ilvl w:val="0"/>
          <w:numId w:val="8"/>
        </w:numPr>
      </w:pPr>
      <w:r>
        <w:t>Donations in Kind</w:t>
      </w:r>
      <w:r w:rsidR="002D42CB">
        <w:t xml:space="preserve"> –worth to be worked out </w:t>
      </w:r>
    </w:p>
    <w:p w:rsidR="005861A3" w:rsidRDefault="005861A3" w:rsidP="005861A3">
      <w:pPr>
        <w:pStyle w:val="ListParagraph"/>
        <w:numPr>
          <w:ilvl w:val="1"/>
          <w:numId w:val="8"/>
        </w:numPr>
      </w:pPr>
      <w:r>
        <w:t xml:space="preserve">Haldwani Vyapar Mandal: Food packets </w:t>
      </w:r>
      <w:r w:rsidR="00BE4189">
        <w:t xml:space="preserve"> and their transportation to Munsiyari</w:t>
      </w:r>
      <w:r w:rsidR="005F1653">
        <w:t xml:space="preserve">-arranged by Mr Naveen Verma through Mr </w:t>
      </w:r>
      <w:proofErr w:type="spellStart"/>
      <w:r w:rsidR="005F1653">
        <w:t>Girish</w:t>
      </w:r>
      <w:proofErr w:type="spellEnd"/>
      <w:r w:rsidR="005F1653">
        <w:t xml:space="preserve"> Gupta</w:t>
      </w:r>
    </w:p>
    <w:p w:rsidR="008D714A" w:rsidRDefault="008D714A" w:rsidP="008D714A">
      <w:pPr>
        <w:pStyle w:val="ListParagraph"/>
        <w:numPr>
          <w:ilvl w:val="1"/>
          <w:numId w:val="8"/>
        </w:numPr>
      </w:pPr>
      <w:r>
        <w:t>Uttarakhand  Pharmaceuticals Association</w:t>
      </w:r>
      <w:r w:rsidR="00BE4189">
        <w:t>:</w:t>
      </w:r>
      <w:r w:rsidR="00BE4189" w:rsidRPr="00BE4189">
        <w:t xml:space="preserve"> </w:t>
      </w:r>
      <w:r w:rsidR="00BE4189">
        <w:t>- arranged by Mr Rajesh Madan  through Jaswinder Gill (Rah Society)</w:t>
      </w:r>
    </w:p>
    <w:p w:rsidR="00692BA4" w:rsidRPr="00692BA4" w:rsidRDefault="00692BA4" w:rsidP="00692BA4">
      <w:pPr>
        <w:pStyle w:val="ListParagraph"/>
        <w:rPr>
          <w:b/>
        </w:rPr>
      </w:pPr>
    </w:p>
    <w:p w:rsidR="005861A3" w:rsidRPr="00692BA4" w:rsidRDefault="00692BA4" w:rsidP="00692BA4">
      <w:pPr>
        <w:rPr>
          <w:b/>
        </w:rPr>
      </w:pPr>
      <w:r w:rsidRPr="00692BA4">
        <w:rPr>
          <w:b/>
        </w:rPr>
        <w:t>NEXT TRIP AS PER PLAN BEGINS TOMORROW ( 22</w:t>
      </w:r>
      <w:r w:rsidRPr="00692BA4">
        <w:rPr>
          <w:b/>
          <w:vertAlign w:val="superscript"/>
        </w:rPr>
        <w:t>nd</w:t>
      </w:r>
      <w:r w:rsidRPr="00692BA4">
        <w:rPr>
          <w:b/>
        </w:rPr>
        <w:t xml:space="preserve"> of July) to be followed by further reports</w:t>
      </w:r>
    </w:p>
    <w:p w:rsidR="00692BA4" w:rsidRDefault="00692BA4" w:rsidP="00BE4189">
      <w:pPr>
        <w:pStyle w:val="ListParagraph"/>
        <w:ind w:left="2160"/>
      </w:pPr>
      <w:r>
        <w:t>.....………x….…………x………………x………………x……………..x……………</w:t>
      </w:r>
    </w:p>
    <w:sectPr w:rsidR="00692BA4" w:rsidSect="007A6F19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0D" w:rsidRDefault="00E60C0D" w:rsidP="001D1966">
      <w:pPr>
        <w:spacing w:after="0" w:line="240" w:lineRule="auto"/>
      </w:pPr>
      <w:r>
        <w:separator/>
      </w:r>
    </w:p>
  </w:endnote>
  <w:endnote w:type="continuationSeparator" w:id="0">
    <w:p w:rsidR="00E60C0D" w:rsidRDefault="00E60C0D" w:rsidP="001D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8544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1966" w:rsidRDefault="001D19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B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1966" w:rsidRDefault="001D19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0D" w:rsidRDefault="00E60C0D" w:rsidP="001D1966">
      <w:pPr>
        <w:spacing w:after="0" w:line="240" w:lineRule="auto"/>
      </w:pPr>
      <w:r>
        <w:separator/>
      </w:r>
    </w:p>
  </w:footnote>
  <w:footnote w:type="continuationSeparator" w:id="0">
    <w:p w:rsidR="00E60C0D" w:rsidRDefault="00E60C0D" w:rsidP="001D1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7E7"/>
    <w:multiLevelType w:val="hybridMultilevel"/>
    <w:tmpl w:val="6430E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01342"/>
    <w:multiLevelType w:val="hybridMultilevel"/>
    <w:tmpl w:val="1C149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24D79"/>
    <w:multiLevelType w:val="hybridMultilevel"/>
    <w:tmpl w:val="BC5C8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501FE2"/>
    <w:multiLevelType w:val="hybridMultilevel"/>
    <w:tmpl w:val="B01CA2B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0A342D92"/>
    <w:multiLevelType w:val="hybridMultilevel"/>
    <w:tmpl w:val="D5DCF7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6445292"/>
    <w:multiLevelType w:val="hybridMultilevel"/>
    <w:tmpl w:val="F4B20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2D5203"/>
    <w:multiLevelType w:val="hybridMultilevel"/>
    <w:tmpl w:val="F1DA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E42772"/>
    <w:multiLevelType w:val="hybridMultilevel"/>
    <w:tmpl w:val="09D8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873509"/>
    <w:multiLevelType w:val="hybridMultilevel"/>
    <w:tmpl w:val="C7F245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0376876"/>
    <w:multiLevelType w:val="hybridMultilevel"/>
    <w:tmpl w:val="9834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5493D"/>
    <w:multiLevelType w:val="hybridMultilevel"/>
    <w:tmpl w:val="D970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A08F6"/>
    <w:multiLevelType w:val="hybridMultilevel"/>
    <w:tmpl w:val="EB604C8C"/>
    <w:lvl w:ilvl="0" w:tplc="4EE63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B9"/>
    <w:rsid w:val="0002061B"/>
    <w:rsid w:val="00021197"/>
    <w:rsid w:val="00023B46"/>
    <w:rsid w:val="00036BDD"/>
    <w:rsid w:val="00070F29"/>
    <w:rsid w:val="00073846"/>
    <w:rsid w:val="0007493E"/>
    <w:rsid w:val="00080E55"/>
    <w:rsid w:val="000902C6"/>
    <w:rsid w:val="00090678"/>
    <w:rsid w:val="000958AF"/>
    <w:rsid w:val="000A52B6"/>
    <w:rsid w:val="000A7749"/>
    <w:rsid w:val="000B3CA4"/>
    <w:rsid w:val="000C0315"/>
    <w:rsid w:val="000D1038"/>
    <w:rsid w:val="000D6443"/>
    <w:rsid w:val="000E193E"/>
    <w:rsid w:val="00121E8C"/>
    <w:rsid w:val="00131BFE"/>
    <w:rsid w:val="0016069D"/>
    <w:rsid w:val="00181463"/>
    <w:rsid w:val="0019154D"/>
    <w:rsid w:val="001A153F"/>
    <w:rsid w:val="001D1966"/>
    <w:rsid w:val="002025C0"/>
    <w:rsid w:val="00221332"/>
    <w:rsid w:val="0023466F"/>
    <w:rsid w:val="00234B70"/>
    <w:rsid w:val="00235E16"/>
    <w:rsid w:val="0026076B"/>
    <w:rsid w:val="00266D79"/>
    <w:rsid w:val="0027553A"/>
    <w:rsid w:val="0029093F"/>
    <w:rsid w:val="002B1FA5"/>
    <w:rsid w:val="002B4C13"/>
    <w:rsid w:val="002B6BE0"/>
    <w:rsid w:val="002C154E"/>
    <w:rsid w:val="002D17DA"/>
    <w:rsid w:val="002D42CB"/>
    <w:rsid w:val="00315691"/>
    <w:rsid w:val="0032191C"/>
    <w:rsid w:val="00325FCF"/>
    <w:rsid w:val="00327E6E"/>
    <w:rsid w:val="003357A2"/>
    <w:rsid w:val="00342F2E"/>
    <w:rsid w:val="00345FB4"/>
    <w:rsid w:val="003528F3"/>
    <w:rsid w:val="00353C1F"/>
    <w:rsid w:val="0035543B"/>
    <w:rsid w:val="0035649B"/>
    <w:rsid w:val="00361453"/>
    <w:rsid w:val="003615C6"/>
    <w:rsid w:val="003628D6"/>
    <w:rsid w:val="003634AB"/>
    <w:rsid w:val="00365401"/>
    <w:rsid w:val="00392B9C"/>
    <w:rsid w:val="003A6C12"/>
    <w:rsid w:val="003D4FFF"/>
    <w:rsid w:val="003E79F7"/>
    <w:rsid w:val="00400C43"/>
    <w:rsid w:val="00402EBE"/>
    <w:rsid w:val="004062C9"/>
    <w:rsid w:val="00424B5A"/>
    <w:rsid w:val="00436776"/>
    <w:rsid w:val="004537E8"/>
    <w:rsid w:val="004543AA"/>
    <w:rsid w:val="00463FFB"/>
    <w:rsid w:val="00494640"/>
    <w:rsid w:val="004C6DE4"/>
    <w:rsid w:val="004D7BB6"/>
    <w:rsid w:val="004E0513"/>
    <w:rsid w:val="0050036C"/>
    <w:rsid w:val="00502709"/>
    <w:rsid w:val="005255D3"/>
    <w:rsid w:val="00542FFA"/>
    <w:rsid w:val="0054757A"/>
    <w:rsid w:val="005764D2"/>
    <w:rsid w:val="005861A3"/>
    <w:rsid w:val="00586AEF"/>
    <w:rsid w:val="005901B9"/>
    <w:rsid w:val="00593837"/>
    <w:rsid w:val="00596317"/>
    <w:rsid w:val="005B21E5"/>
    <w:rsid w:val="005B4D6C"/>
    <w:rsid w:val="005C18B1"/>
    <w:rsid w:val="005C4816"/>
    <w:rsid w:val="005C57D9"/>
    <w:rsid w:val="005D133D"/>
    <w:rsid w:val="005D2F15"/>
    <w:rsid w:val="005E4334"/>
    <w:rsid w:val="005F1653"/>
    <w:rsid w:val="005F7559"/>
    <w:rsid w:val="00631951"/>
    <w:rsid w:val="006325A3"/>
    <w:rsid w:val="00635826"/>
    <w:rsid w:val="006409CE"/>
    <w:rsid w:val="0064258C"/>
    <w:rsid w:val="00692BA4"/>
    <w:rsid w:val="006954B2"/>
    <w:rsid w:val="006A69FE"/>
    <w:rsid w:val="006A7559"/>
    <w:rsid w:val="006F7403"/>
    <w:rsid w:val="00701734"/>
    <w:rsid w:val="00702FF4"/>
    <w:rsid w:val="00704F38"/>
    <w:rsid w:val="0072040F"/>
    <w:rsid w:val="00725755"/>
    <w:rsid w:val="00736562"/>
    <w:rsid w:val="007758CF"/>
    <w:rsid w:val="00776237"/>
    <w:rsid w:val="0078607A"/>
    <w:rsid w:val="00794EB5"/>
    <w:rsid w:val="007A6F19"/>
    <w:rsid w:val="0081323D"/>
    <w:rsid w:val="008569C4"/>
    <w:rsid w:val="008746E9"/>
    <w:rsid w:val="00874DC2"/>
    <w:rsid w:val="00880EB6"/>
    <w:rsid w:val="00892DB8"/>
    <w:rsid w:val="008B580C"/>
    <w:rsid w:val="008C0592"/>
    <w:rsid w:val="008C22B4"/>
    <w:rsid w:val="008D2081"/>
    <w:rsid w:val="008D714A"/>
    <w:rsid w:val="008E748B"/>
    <w:rsid w:val="009053DB"/>
    <w:rsid w:val="00931146"/>
    <w:rsid w:val="0096100C"/>
    <w:rsid w:val="00963523"/>
    <w:rsid w:val="00965D82"/>
    <w:rsid w:val="009821A0"/>
    <w:rsid w:val="009A555B"/>
    <w:rsid w:val="009D0870"/>
    <w:rsid w:val="009E674B"/>
    <w:rsid w:val="00A0703B"/>
    <w:rsid w:val="00A13858"/>
    <w:rsid w:val="00A138AA"/>
    <w:rsid w:val="00A217AD"/>
    <w:rsid w:val="00A26021"/>
    <w:rsid w:val="00A3622B"/>
    <w:rsid w:val="00A43B5D"/>
    <w:rsid w:val="00A54B5C"/>
    <w:rsid w:val="00A5655A"/>
    <w:rsid w:val="00A56F70"/>
    <w:rsid w:val="00A87231"/>
    <w:rsid w:val="00A9419A"/>
    <w:rsid w:val="00AC2DEB"/>
    <w:rsid w:val="00AD3F3C"/>
    <w:rsid w:val="00AD6ABF"/>
    <w:rsid w:val="00AE6AF0"/>
    <w:rsid w:val="00AF1213"/>
    <w:rsid w:val="00AF6239"/>
    <w:rsid w:val="00B05B09"/>
    <w:rsid w:val="00B06391"/>
    <w:rsid w:val="00B10CAF"/>
    <w:rsid w:val="00B177E2"/>
    <w:rsid w:val="00B31F0F"/>
    <w:rsid w:val="00B55F74"/>
    <w:rsid w:val="00B66DAB"/>
    <w:rsid w:val="00B71FD0"/>
    <w:rsid w:val="00BB1785"/>
    <w:rsid w:val="00BB54C3"/>
    <w:rsid w:val="00BB559B"/>
    <w:rsid w:val="00BB5F72"/>
    <w:rsid w:val="00BE32EB"/>
    <w:rsid w:val="00BE4189"/>
    <w:rsid w:val="00BF3311"/>
    <w:rsid w:val="00C0033D"/>
    <w:rsid w:val="00C037F1"/>
    <w:rsid w:val="00C121BC"/>
    <w:rsid w:val="00C2173C"/>
    <w:rsid w:val="00C30FCE"/>
    <w:rsid w:val="00C418D0"/>
    <w:rsid w:val="00C55399"/>
    <w:rsid w:val="00C94299"/>
    <w:rsid w:val="00C96E42"/>
    <w:rsid w:val="00CA54C2"/>
    <w:rsid w:val="00CB2F86"/>
    <w:rsid w:val="00CB59D5"/>
    <w:rsid w:val="00CB71BC"/>
    <w:rsid w:val="00CB78D5"/>
    <w:rsid w:val="00CD04AE"/>
    <w:rsid w:val="00CE7EFF"/>
    <w:rsid w:val="00D121ED"/>
    <w:rsid w:val="00D12B36"/>
    <w:rsid w:val="00D3091D"/>
    <w:rsid w:val="00D41AF5"/>
    <w:rsid w:val="00D431D2"/>
    <w:rsid w:val="00D741AB"/>
    <w:rsid w:val="00D83199"/>
    <w:rsid w:val="00D93F99"/>
    <w:rsid w:val="00DC6117"/>
    <w:rsid w:val="00DC78D5"/>
    <w:rsid w:val="00DD3AB4"/>
    <w:rsid w:val="00E05FC9"/>
    <w:rsid w:val="00E259BB"/>
    <w:rsid w:val="00E40CD8"/>
    <w:rsid w:val="00E60C0D"/>
    <w:rsid w:val="00E74474"/>
    <w:rsid w:val="00E82BEB"/>
    <w:rsid w:val="00E871A1"/>
    <w:rsid w:val="00EA7E0B"/>
    <w:rsid w:val="00EB0269"/>
    <w:rsid w:val="00EB1532"/>
    <w:rsid w:val="00EB470D"/>
    <w:rsid w:val="00EC21CE"/>
    <w:rsid w:val="00EC297A"/>
    <w:rsid w:val="00EC4E1F"/>
    <w:rsid w:val="00ED039E"/>
    <w:rsid w:val="00ED20C3"/>
    <w:rsid w:val="00ED59D6"/>
    <w:rsid w:val="00EE6302"/>
    <w:rsid w:val="00EE6CA5"/>
    <w:rsid w:val="00EF0672"/>
    <w:rsid w:val="00EF128A"/>
    <w:rsid w:val="00EF37DA"/>
    <w:rsid w:val="00EF7BF6"/>
    <w:rsid w:val="00F02C89"/>
    <w:rsid w:val="00F07673"/>
    <w:rsid w:val="00F13919"/>
    <w:rsid w:val="00F33D35"/>
    <w:rsid w:val="00F351E6"/>
    <w:rsid w:val="00F4654A"/>
    <w:rsid w:val="00F55B52"/>
    <w:rsid w:val="00F55E43"/>
    <w:rsid w:val="00F80B91"/>
    <w:rsid w:val="00F85148"/>
    <w:rsid w:val="00F922DC"/>
    <w:rsid w:val="00FA1C98"/>
    <w:rsid w:val="00FA267A"/>
    <w:rsid w:val="00FA3A44"/>
    <w:rsid w:val="00FA3BF7"/>
    <w:rsid w:val="00FA414E"/>
    <w:rsid w:val="00FB6335"/>
    <w:rsid w:val="00FB63D6"/>
    <w:rsid w:val="00FB6DBB"/>
    <w:rsid w:val="00FB7C28"/>
    <w:rsid w:val="00F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966"/>
  </w:style>
  <w:style w:type="paragraph" w:styleId="Footer">
    <w:name w:val="footer"/>
    <w:basedOn w:val="Normal"/>
    <w:link w:val="FooterChar"/>
    <w:uiPriority w:val="99"/>
    <w:unhideWhenUsed/>
    <w:rsid w:val="001D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966"/>
  </w:style>
  <w:style w:type="paragraph" w:styleId="Footer">
    <w:name w:val="footer"/>
    <w:basedOn w:val="Normal"/>
    <w:link w:val="FooterChar"/>
    <w:uiPriority w:val="99"/>
    <w:unhideWhenUsed/>
    <w:rsid w:val="001D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9</Pages>
  <Words>3245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Sogani</dc:creator>
  <cp:lastModifiedBy>Sogani</cp:lastModifiedBy>
  <cp:revision>180</cp:revision>
  <dcterms:created xsi:type="dcterms:W3CDTF">2013-07-15T14:00:00Z</dcterms:created>
  <dcterms:modified xsi:type="dcterms:W3CDTF">2013-07-22T05:13:00Z</dcterms:modified>
</cp:coreProperties>
</file>